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FAD46" w14:textId="036D1561" w:rsidR="00992E11" w:rsidRPr="00EF58A3" w:rsidRDefault="00992E11" w:rsidP="00992E11">
      <w:pPr>
        <w:spacing w:after="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EF58A3">
        <w:rPr>
          <w:rFonts w:ascii="Arial" w:hAnsi="Arial" w:cs="Arial"/>
          <w:b/>
          <w:bCs/>
          <w:sz w:val="36"/>
          <w:szCs w:val="36"/>
          <w:u w:val="single"/>
        </w:rPr>
        <w:t>PTA Meeting Minutes</w:t>
      </w:r>
    </w:p>
    <w:p w14:paraId="2F671406" w14:textId="0728038C" w:rsidR="00992E11" w:rsidRPr="00EF58A3" w:rsidRDefault="00E7316C" w:rsidP="00992E1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May 9</w:t>
      </w:r>
      <w:r w:rsidR="00992E11" w:rsidRPr="00EF58A3">
        <w:rPr>
          <w:rFonts w:ascii="Arial" w:hAnsi="Arial" w:cs="Arial"/>
          <w:b/>
          <w:bCs/>
          <w:sz w:val="24"/>
          <w:szCs w:val="24"/>
        </w:rPr>
        <w:t>, 202</w:t>
      </w:r>
      <w:r w:rsidR="00E3651E">
        <w:rPr>
          <w:rFonts w:ascii="Arial" w:hAnsi="Arial" w:cs="Arial"/>
          <w:b/>
          <w:bCs/>
          <w:sz w:val="24"/>
          <w:szCs w:val="24"/>
        </w:rPr>
        <w:t>3</w:t>
      </w:r>
    </w:p>
    <w:p w14:paraId="04D51A0F" w14:textId="77777777" w:rsidR="00854163" w:rsidRPr="00EF58A3" w:rsidRDefault="00854163" w:rsidP="00992E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457345" w14:textId="13226DCE" w:rsidR="00992E11" w:rsidRPr="00730AA6" w:rsidRDefault="00992E11" w:rsidP="00992E11">
      <w:pPr>
        <w:spacing w:after="0" w:line="240" w:lineRule="auto"/>
        <w:rPr>
          <w:rFonts w:ascii="Arial" w:hAnsi="Arial" w:cs="Arial"/>
          <w:b/>
          <w:bCs/>
        </w:rPr>
      </w:pPr>
      <w:r w:rsidRPr="00730AA6">
        <w:rPr>
          <w:rFonts w:ascii="Arial" w:hAnsi="Arial" w:cs="Arial"/>
          <w:b/>
          <w:bCs/>
        </w:rPr>
        <w:t>President</w:t>
      </w:r>
      <w:r w:rsidR="00633DA4" w:rsidRPr="00730AA6">
        <w:rPr>
          <w:rFonts w:ascii="Arial" w:hAnsi="Arial" w:cs="Arial"/>
          <w:b/>
          <w:bCs/>
        </w:rPr>
        <w:t xml:space="preserve"> </w:t>
      </w:r>
      <w:r w:rsidR="00F46D92" w:rsidRPr="00730AA6">
        <w:rPr>
          <w:rFonts w:ascii="Arial" w:hAnsi="Arial" w:cs="Arial"/>
          <w:b/>
          <w:bCs/>
        </w:rPr>
        <w:t>Julia Wittnebel</w:t>
      </w:r>
      <w:r w:rsidRPr="00730AA6">
        <w:rPr>
          <w:rFonts w:ascii="Arial" w:hAnsi="Arial" w:cs="Arial"/>
          <w:b/>
          <w:bCs/>
        </w:rPr>
        <w:t xml:space="preserve"> called meeting to order at 9:0</w:t>
      </w:r>
      <w:r w:rsidR="0036028B" w:rsidRPr="00730AA6">
        <w:rPr>
          <w:rFonts w:ascii="Arial" w:hAnsi="Arial" w:cs="Arial"/>
          <w:b/>
          <w:bCs/>
        </w:rPr>
        <w:t>2</w:t>
      </w:r>
      <w:r w:rsidRPr="00730AA6">
        <w:rPr>
          <w:rFonts w:ascii="Arial" w:hAnsi="Arial" w:cs="Arial"/>
          <w:b/>
          <w:bCs/>
        </w:rPr>
        <w:t xml:space="preserve"> a.m.</w:t>
      </w:r>
    </w:p>
    <w:p w14:paraId="6C77F597" w14:textId="77777777" w:rsidR="00522BD0" w:rsidRPr="00730AA6" w:rsidRDefault="00522BD0" w:rsidP="00992E11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5B77E9AA" w14:textId="5FB9491C" w:rsidR="00E7316C" w:rsidRPr="00730AA6" w:rsidRDefault="00992E11" w:rsidP="00992E11">
      <w:pPr>
        <w:spacing w:after="0" w:line="240" w:lineRule="auto"/>
        <w:rPr>
          <w:rFonts w:ascii="Arial" w:hAnsi="Arial" w:cs="Arial"/>
        </w:rPr>
      </w:pPr>
      <w:r w:rsidRPr="00730AA6">
        <w:rPr>
          <w:rFonts w:ascii="Arial" w:hAnsi="Arial" w:cs="Arial"/>
          <w:b/>
          <w:bCs/>
          <w:u w:val="single"/>
        </w:rPr>
        <w:t>Attendees</w:t>
      </w:r>
      <w:r w:rsidRPr="00730AA6">
        <w:rPr>
          <w:rFonts w:ascii="Arial" w:hAnsi="Arial" w:cs="Arial"/>
        </w:rPr>
        <w:t>:  Julia Wittnebel,</w:t>
      </w:r>
      <w:r w:rsidR="0083223F" w:rsidRPr="00730AA6">
        <w:rPr>
          <w:rFonts w:ascii="Arial" w:hAnsi="Arial" w:cs="Arial"/>
        </w:rPr>
        <w:t xml:space="preserve"> Clay Melton,</w:t>
      </w:r>
      <w:r w:rsidR="007E7C6C" w:rsidRPr="00730AA6">
        <w:rPr>
          <w:rFonts w:ascii="Arial" w:hAnsi="Arial" w:cs="Arial"/>
        </w:rPr>
        <w:t xml:space="preserve"> Kelley Cole,</w:t>
      </w:r>
      <w:r w:rsidR="00AC5AD8" w:rsidRPr="00730AA6">
        <w:rPr>
          <w:rFonts w:ascii="Arial" w:hAnsi="Arial" w:cs="Arial"/>
        </w:rPr>
        <w:t xml:space="preserve"> </w:t>
      </w:r>
      <w:r w:rsidR="00D56832" w:rsidRPr="00730AA6">
        <w:rPr>
          <w:rFonts w:ascii="Arial" w:hAnsi="Arial" w:cs="Arial"/>
        </w:rPr>
        <w:t>Mollie Schlue,</w:t>
      </w:r>
      <w:r w:rsidR="003A7207" w:rsidRPr="00730AA6">
        <w:rPr>
          <w:rFonts w:ascii="Arial" w:hAnsi="Arial" w:cs="Arial"/>
        </w:rPr>
        <w:t xml:space="preserve"> </w:t>
      </w:r>
      <w:r w:rsidRPr="00730AA6">
        <w:rPr>
          <w:rFonts w:ascii="Arial" w:hAnsi="Arial" w:cs="Arial"/>
        </w:rPr>
        <w:t>Amanda Schumacher,</w:t>
      </w:r>
      <w:r w:rsidR="004672C4" w:rsidRPr="00730AA6">
        <w:rPr>
          <w:rFonts w:ascii="Arial" w:hAnsi="Arial" w:cs="Arial"/>
        </w:rPr>
        <w:t xml:space="preserve"> </w:t>
      </w:r>
      <w:r w:rsidR="00E7316C" w:rsidRPr="00730AA6">
        <w:rPr>
          <w:rFonts w:ascii="Arial" w:hAnsi="Arial" w:cs="Arial"/>
        </w:rPr>
        <w:t xml:space="preserve">Jen Byers, Becky Lindwall, Lesley Fleming, Kelly Bult, Dorea </w:t>
      </w:r>
      <w:proofErr w:type="spellStart"/>
      <w:r w:rsidR="00E7316C" w:rsidRPr="00730AA6">
        <w:rPr>
          <w:rFonts w:ascii="Arial" w:hAnsi="Arial" w:cs="Arial"/>
        </w:rPr>
        <w:t>Burkamper</w:t>
      </w:r>
      <w:proofErr w:type="spellEnd"/>
      <w:r w:rsidR="00AA54C0" w:rsidRPr="00730AA6">
        <w:rPr>
          <w:rFonts w:ascii="Arial" w:hAnsi="Arial" w:cs="Arial"/>
        </w:rPr>
        <w:t xml:space="preserve">, April Charters, </w:t>
      </w:r>
      <w:r w:rsidR="001A008C" w:rsidRPr="00730AA6">
        <w:rPr>
          <w:rFonts w:ascii="Arial" w:hAnsi="Arial" w:cs="Arial"/>
        </w:rPr>
        <w:t>Jewels H,</w:t>
      </w:r>
      <w:r w:rsidR="007E7FFE" w:rsidRPr="00730AA6">
        <w:rPr>
          <w:rFonts w:ascii="Arial" w:hAnsi="Arial" w:cs="Arial"/>
        </w:rPr>
        <w:t xml:space="preserve"> Charlie Funk,</w:t>
      </w:r>
      <w:r w:rsidR="008419D9" w:rsidRPr="00730AA6">
        <w:rPr>
          <w:rFonts w:ascii="Arial" w:hAnsi="Arial" w:cs="Arial"/>
        </w:rPr>
        <w:t xml:space="preserve"> Erin Gehant</w:t>
      </w:r>
      <w:r w:rsidR="0002261F" w:rsidRPr="00730AA6">
        <w:rPr>
          <w:rFonts w:ascii="Arial" w:hAnsi="Arial" w:cs="Arial"/>
        </w:rPr>
        <w:t xml:space="preserve"> </w:t>
      </w:r>
      <w:r w:rsidR="00E7316C" w:rsidRPr="00730AA6">
        <w:rPr>
          <w:rFonts w:ascii="Arial" w:hAnsi="Arial" w:cs="Arial"/>
        </w:rPr>
        <w:t>&amp; Darrius Ballard</w:t>
      </w:r>
    </w:p>
    <w:p w14:paraId="634DBB18" w14:textId="77777777" w:rsidR="005468F0" w:rsidRPr="00730AA6" w:rsidRDefault="005468F0" w:rsidP="00992E11">
      <w:pPr>
        <w:spacing w:after="0" w:line="240" w:lineRule="auto"/>
        <w:rPr>
          <w:rFonts w:ascii="Arial" w:hAnsi="Arial" w:cs="Arial"/>
        </w:rPr>
      </w:pPr>
    </w:p>
    <w:p w14:paraId="7268D4C0" w14:textId="3BDDBE3E" w:rsidR="00992E11" w:rsidRPr="00730AA6" w:rsidRDefault="00992E11" w:rsidP="00992E11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730AA6">
        <w:rPr>
          <w:rFonts w:ascii="Arial" w:hAnsi="Arial" w:cs="Arial"/>
          <w:b/>
          <w:bCs/>
          <w:u w:val="single"/>
        </w:rPr>
        <w:t>Executive Committee Report</w:t>
      </w:r>
      <w:r w:rsidR="00730AA6" w:rsidRPr="00730AA6">
        <w:rPr>
          <w:rFonts w:ascii="Arial" w:hAnsi="Arial" w:cs="Arial"/>
          <w:b/>
          <w:bCs/>
          <w:u w:val="single"/>
        </w:rPr>
        <w:t>s</w:t>
      </w:r>
      <w:r w:rsidRPr="00730AA6">
        <w:rPr>
          <w:rFonts w:ascii="Arial" w:hAnsi="Arial" w:cs="Arial"/>
        </w:rPr>
        <w:t>:</w:t>
      </w:r>
    </w:p>
    <w:p w14:paraId="12970579" w14:textId="56A3F359" w:rsidR="0048545B" w:rsidRPr="00730AA6" w:rsidRDefault="00D37F1C" w:rsidP="00992E11">
      <w:pPr>
        <w:spacing w:after="0" w:line="240" w:lineRule="auto"/>
        <w:rPr>
          <w:rFonts w:ascii="Arial" w:hAnsi="Arial" w:cs="Arial"/>
          <w:b/>
          <w:bCs/>
        </w:rPr>
      </w:pPr>
      <w:r w:rsidRPr="00730AA6">
        <w:rPr>
          <w:rFonts w:ascii="Arial" w:hAnsi="Arial" w:cs="Arial"/>
          <w:b/>
          <w:bCs/>
        </w:rPr>
        <w:t>Mollie Schlue</w:t>
      </w:r>
      <w:r w:rsidR="00320439" w:rsidRPr="00730AA6">
        <w:rPr>
          <w:rFonts w:ascii="Arial" w:hAnsi="Arial" w:cs="Arial"/>
          <w:b/>
          <w:bCs/>
        </w:rPr>
        <w:t>,</w:t>
      </w:r>
      <w:r w:rsidRPr="00730AA6">
        <w:rPr>
          <w:rFonts w:ascii="Arial" w:hAnsi="Arial" w:cs="Arial"/>
          <w:b/>
          <w:bCs/>
        </w:rPr>
        <w:t xml:space="preserve"> Secretary,</w:t>
      </w:r>
      <w:r w:rsidR="002D564A" w:rsidRPr="00730AA6">
        <w:rPr>
          <w:rFonts w:ascii="Arial" w:hAnsi="Arial" w:cs="Arial"/>
          <w:b/>
          <w:bCs/>
        </w:rPr>
        <w:t xml:space="preserve"> submitted </w:t>
      </w:r>
      <w:r w:rsidR="005155AE" w:rsidRPr="00730AA6">
        <w:rPr>
          <w:rFonts w:ascii="Arial" w:hAnsi="Arial" w:cs="Arial"/>
          <w:b/>
          <w:bCs/>
        </w:rPr>
        <w:t>March</w:t>
      </w:r>
      <w:r w:rsidR="002D564A" w:rsidRPr="00730AA6">
        <w:rPr>
          <w:rFonts w:ascii="Arial" w:hAnsi="Arial" w:cs="Arial"/>
          <w:b/>
          <w:bCs/>
        </w:rPr>
        <w:t xml:space="preserve"> 202</w:t>
      </w:r>
      <w:r w:rsidR="00320439" w:rsidRPr="00730AA6">
        <w:rPr>
          <w:rFonts w:ascii="Arial" w:hAnsi="Arial" w:cs="Arial"/>
          <w:b/>
          <w:bCs/>
        </w:rPr>
        <w:t>3</w:t>
      </w:r>
      <w:r w:rsidR="002D564A" w:rsidRPr="00730AA6">
        <w:rPr>
          <w:rFonts w:ascii="Arial" w:hAnsi="Arial" w:cs="Arial"/>
          <w:b/>
          <w:bCs/>
        </w:rPr>
        <w:t xml:space="preserve"> </w:t>
      </w:r>
      <w:r w:rsidR="008A2513" w:rsidRPr="00730AA6">
        <w:rPr>
          <w:rFonts w:ascii="Arial" w:hAnsi="Arial" w:cs="Arial"/>
          <w:b/>
          <w:bCs/>
        </w:rPr>
        <w:t xml:space="preserve">meeting </w:t>
      </w:r>
      <w:r w:rsidR="0086200C" w:rsidRPr="00730AA6">
        <w:rPr>
          <w:rFonts w:ascii="Arial" w:hAnsi="Arial" w:cs="Arial"/>
          <w:b/>
          <w:bCs/>
        </w:rPr>
        <w:t>minutes.</w:t>
      </w:r>
    </w:p>
    <w:p w14:paraId="66EC0FB8" w14:textId="2CF95444" w:rsidR="0088039B" w:rsidRPr="00730AA6" w:rsidRDefault="001F13AD" w:rsidP="004B7EF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30AA6">
        <w:rPr>
          <w:rFonts w:ascii="Arial" w:hAnsi="Arial" w:cs="Arial"/>
        </w:rPr>
        <w:t xml:space="preserve">Julia Wittnebel </w:t>
      </w:r>
      <w:r w:rsidR="0088039B" w:rsidRPr="00730AA6">
        <w:rPr>
          <w:rFonts w:ascii="Arial" w:hAnsi="Arial" w:cs="Arial"/>
        </w:rPr>
        <w:t xml:space="preserve">motioned to </w:t>
      </w:r>
      <w:r w:rsidR="00992E11" w:rsidRPr="00730AA6">
        <w:rPr>
          <w:rFonts w:ascii="Arial" w:hAnsi="Arial" w:cs="Arial"/>
        </w:rPr>
        <w:t>approve minutes</w:t>
      </w:r>
      <w:r w:rsidR="00915948" w:rsidRPr="00730AA6">
        <w:rPr>
          <w:rFonts w:ascii="Arial" w:hAnsi="Arial" w:cs="Arial"/>
        </w:rPr>
        <w:t>.</w:t>
      </w:r>
    </w:p>
    <w:p w14:paraId="4E4165DA" w14:textId="4ADCDD24" w:rsidR="007D0814" w:rsidRPr="00730AA6" w:rsidRDefault="00122C9A" w:rsidP="004B7EF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30AA6">
        <w:rPr>
          <w:rFonts w:ascii="Arial" w:hAnsi="Arial" w:cs="Arial"/>
        </w:rPr>
        <w:t>Kelley Cole</w:t>
      </w:r>
      <w:r w:rsidR="00646EE2" w:rsidRPr="00730AA6">
        <w:rPr>
          <w:rFonts w:ascii="Arial" w:hAnsi="Arial" w:cs="Arial"/>
        </w:rPr>
        <w:t xml:space="preserve"> </w:t>
      </w:r>
      <w:r w:rsidR="00992E11" w:rsidRPr="00730AA6">
        <w:rPr>
          <w:rFonts w:ascii="Arial" w:hAnsi="Arial" w:cs="Arial"/>
        </w:rPr>
        <w:t>seconded the motion</w:t>
      </w:r>
      <w:r w:rsidR="00915948" w:rsidRPr="00730AA6">
        <w:rPr>
          <w:rFonts w:ascii="Arial" w:hAnsi="Arial" w:cs="Arial"/>
        </w:rPr>
        <w:t>.</w:t>
      </w:r>
    </w:p>
    <w:p w14:paraId="525F5594" w14:textId="77777777" w:rsidR="00BA4045" w:rsidRPr="00730AA6" w:rsidRDefault="00BD57B0" w:rsidP="00BA404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30AA6">
        <w:rPr>
          <w:rFonts w:ascii="Arial" w:hAnsi="Arial" w:cs="Arial"/>
        </w:rPr>
        <w:t>Minutes approved unanimously</w:t>
      </w:r>
      <w:r w:rsidR="000914E7" w:rsidRPr="00730AA6">
        <w:rPr>
          <w:rFonts w:ascii="Arial" w:hAnsi="Arial" w:cs="Arial"/>
        </w:rPr>
        <w:t xml:space="preserve"> by membership vote</w:t>
      </w:r>
      <w:r w:rsidR="00915948" w:rsidRPr="00730AA6">
        <w:rPr>
          <w:rFonts w:ascii="Arial" w:hAnsi="Arial" w:cs="Arial"/>
        </w:rPr>
        <w:t>.</w:t>
      </w:r>
    </w:p>
    <w:p w14:paraId="204B2ED2" w14:textId="77777777" w:rsidR="00607302" w:rsidRPr="00730AA6" w:rsidRDefault="00607302" w:rsidP="00984E76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445A39D0" w14:textId="161C800D" w:rsidR="00116789" w:rsidRPr="00730AA6" w:rsidRDefault="00984E76" w:rsidP="00984E76">
      <w:pPr>
        <w:spacing w:after="0" w:line="240" w:lineRule="auto"/>
        <w:rPr>
          <w:rFonts w:ascii="Arial" w:hAnsi="Arial" w:cs="Arial"/>
          <w:b/>
          <w:bCs/>
        </w:rPr>
      </w:pPr>
      <w:r w:rsidRPr="00730AA6">
        <w:rPr>
          <w:rFonts w:ascii="Arial" w:hAnsi="Arial" w:cs="Arial"/>
          <w:b/>
          <w:bCs/>
        </w:rPr>
        <w:t>Kelley Cole</w:t>
      </w:r>
      <w:r w:rsidR="00607302" w:rsidRPr="00730AA6">
        <w:rPr>
          <w:rFonts w:ascii="Arial" w:hAnsi="Arial" w:cs="Arial"/>
          <w:b/>
          <w:bCs/>
        </w:rPr>
        <w:t>, Treasurer</w:t>
      </w:r>
    </w:p>
    <w:p w14:paraId="3694EDE0" w14:textId="578C5F8E" w:rsidR="00607302" w:rsidRPr="00730AA6" w:rsidRDefault="00F43D87" w:rsidP="00F43D87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b/>
          <w:bCs/>
        </w:rPr>
      </w:pPr>
      <w:r w:rsidRPr="00730AA6">
        <w:rPr>
          <w:rFonts w:ascii="Arial" w:hAnsi="Arial" w:cs="Arial"/>
        </w:rPr>
        <w:t>PTA fiscal year ends</w:t>
      </w:r>
      <w:r w:rsidR="009E5BE3" w:rsidRPr="00730AA6">
        <w:rPr>
          <w:rFonts w:ascii="Arial" w:hAnsi="Arial" w:cs="Arial"/>
        </w:rPr>
        <w:t xml:space="preserve"> in June</w:t>
      </w:r>
      <w:r w:rsidR="00D30882" w:rsidRPr="00730AA6">
        <w:rPr>
          <w:rFonts w:ascii="Arial" w:hAnsi="Arial" w:cs="Arial"/>
        </w:rPr>
        <w:t>.</w:t>
      </w:r>
    </w:p>
    <w:p w14:paraId="4FF8D973" w14:textId="13CA6B8B" w:rsidR="00D30882" w:rsidRPr="00730AA6" w:rsidRDefault="00D30882" w:rsidP="00D30882">
      <w:pPr>
        <w:pStyle w:val="ListParagraph"/>
        <w:numPr>
          <w:ilvl w:val="1"/>
          <w:numId w:val="30"/>
        </w:numPr>
        <w:spacing w:after="0" w:line="240" w:lineRule="auto"/>
        <w:rPr>
          <w:rFonts w:ascii="Arial" w:hAnsi="Arial" w:cs="Arial"/>
          <w:b/>
          <w:bCs/>
        </w:rPr>
      </w:pPr>
      <w:r w:rsidRPr="00730AA6">
        <w:rPr>
          <w:rFonts w:ascii="Arial" w:hAnsi="Arial" w:cs="Arial"/>
        </w:rPr>
        <w:t>Please submit all reimbursable expenses before then.</w:t>
      </w:r>
    </w:p>
    <w:p w14:paraId="2C31D04F" w14:textId="401A8EAA" w:rsidR="00D53326" w:rsidRPr="00730AA6" w:rsidRDefault="00D53326" w:rsidP="00D30882">
      <w:pPr>
        <w:spacing w:after="0" w:line="240" w:lineRule="auto"/>
        <w:rPr>
          <w:rFonts w:ascii="Arial" w:hAnsi="Arial" w:cs="Arial"/>
        </w:rPr>
      </w:pPr>
    </w:p>
    <w:p w14:paraId="03581AFF" w14:textId="1F112AE9" w:rsidR="005A704B" w:rsidRPr="00730AA6" w:rsidRDefault="0009475A" w:rsidP="00F51961">
      <w:pPr>
        <w:spacing w:after="0" w:line="240" w:lineRule="auto"/>
        <w:rPr>
          <w:rFonts w:ascii="Arial" w:hAnsi="Arial" w:cs="Arial"/>
          <w:b/>
          <w:bCs/>
        </w:rPr>
      </w:pPr>
      <w:r w:rsidRPr="00730AA6">
        <w:rPr>
          <w:rFonts w:ascii="Arial" w:hAnsi="Arial" w:cs="Arial"/>
          <w:b/>
          <w:bCs/>
          <w:u w:val="single"/>
        </w:rPr>
        <w:t>Nominating Committe</w:t>
      </w:r>
      <w:r w:rsidR="00E20F70" w:rsidRPr="00730AA6">
        <w:rPr>
          <w:rFonts w:ascii="Arial" w:hAnsi="Arial" w:cs="Arial"/>
          <w:b/>
          <w:bCs/>
          <w:u w:val="single"/>
        </w:rPr>
        <w:t>e</w:t>
      </w:r>
      <w:r w:rsidR="00E20F70" w:rsidRPr="00730AA6">
        <w:rPr>
          <w:rFonts w:ascii="Arial" w:hAnsi="Arial" w:cs="Arial"/>
          <w:b/>
          <w:bCs/>
        </w:rPr>
        <w:t xml:space="preserve"> – Clay Melton, Vice President</w:t>
      </w:r>
    </w:p>
    <w:p w14:paraId="7805209D" w14:textId="067119D2" w:rsidR="00E20F70" w:rsidRPr="00730AA6" w:rsidRDefault="00D832FE" w:rsidP="00E20F70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bCs/>
        </w:rPr>
      </w:pPr>
      <w:r w:rsidRPr="00730AA6">
        <w:rPr>
          <w:rFonts w:ascii="Arial" w:hAnsi="Arial" w:cs="Arial"/>
        </w:rPr>
        <w:t>Slate for 2023-24 PTA Executive committee, thus far:</w:t>
      </w:r>
    </w:p>
    <w:p w14:paraId="3E0A4EAD" w14:textId="52109523" w:rsidR="00D832FE" w:rsidRPr="00730AA6" w:rsidRDefault="00D832FE" w:rsidP="00D832FE">
      <w:pPr>
        <w:pStyle w:val="ListParagraph"/>
        <w:numPr>
          <w:ilvl w:val="1"/>
          <w:numId w:val="21"/>
        </w:numPr>
        <w:spacing w:after="0" w:line="240" w:lineRule="auto"/>
        <w:rPr>
          <w:rFonts w:ascii="Arial" w:hAnsi="Arial" w:cs="Arial"/>
          <w:b/>
          <w:bCs/>
        </w:rPr>
      </w:pPr>
      <w:r w:rsidRPr="00730AA6">
        <w:rPr>
          <w:rFonts w:ascii="Arial" w:hAnsi="Arial" w:cs="Arial"/>
        </w:rPr>
        <w:t>Clay Melton, President</w:t>
      </w:r>
    </w:p>
    <w:p w14:paraId="780B911A" w14:textId="35A620EB" w:rsidR="00D832FE" w:rsidRPr="00730AA6" w:rsidRDefault="00FE20E7" w:rsidP="00D832FE">
      <w:pPr>
        <w:pStyle w:val="ListParagraph"/>
        <w:numPr>
          <w:ilvl w:val="1"/>
          <w:numId w:val="21"/>
        </w:numPr>
        <w:spacing w:after="0" w:line="240" w:lineRule="auto"/>
        <w:rPr>
          <w:rFonts w:ascii="Arial" w:hAnsi="Arial" w:cs="Arial"/>
          <w:b/>
          <w:bCs/>
        </w:rPr>
      </w:pPr>
      <w:r w:rsidRPr="00730AA6">
        <w:rPr>
          <w:rFonts w:ascii="Arial" w:hAnsi="Arial" w:cs="Arial"/>
        </w:rPr>
        <w:t>Kelley Cole, Treasurer</w:t>
      </w:r>
    </w:p>
    <w:p w14:paraId="42A1BBFB" w14:textId="3DCA8354" w:rsidR="00FE20E7" w:rsidRPr="00730AA6" w:rsidRDefault="00852B4C" w:rsidP="00D832FE">
      <w:pPr>
        <w:pStyle w:val="ListParagraph"/>
        <w:numPr>
          <w:ilvl w:val="1"/>
          <w:numId w:val="21"/>
        </w:numPr>
        <w:spacing w:after="0" w:line="240" w:lineRule="auto"/>
        <w:rPr>
          <w:rFonts w:ascii="Arial" w:hAnsi="Arial" w:cs="Arial"/>
          <w:b/>
          <w:bCs/>
        </w:rPr>
      </w:pPr>
      <w:r w:rsidRPr="00730AA6">
        <w:rPr>
          <w:rFonts w:ascii="Arial" w:hAnsi="Arial" w:cs="Arial"/>
        </w:rPr>
        <w:t xml:space="preserve">Alicia Rogers, Secretary </w:t>
      </w:r>
    </w:p>
    <w:p w14:paraId="7C908CA9" w14:textId="662D4D39" w:rsidR="00852B4C" w:rsidRPr="00730AA6" w:rsidRDefault="00852B4C" w:rsidP="00852B4C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bCs/>
        </w:rPr>
      </w:pPr>
      <w:r w:rsidRPr="00730AA6">
        <w:rPr>
          <w:rFonts w:ascii="Arial" w:hAnsi="Arial" w:cs="Arial"/>
        </w:rPr>
        <w:t>We are still looking for someone to take the role of Vice President</w:t>
      </w:r>
      <w:r w:rsidR="00C90605" w:rsidRPr="00730AA6">
        <w:rPr>
          <w:rFonts w:ascii="Arial" w:hAnsi="Arial" w:cs="Arial"/>
        </w:rPr>
        <w:t>.  Please contact any Exec. member if you are interested</w:t>
      </w:r>
      <w:r w:rsidR="003211B3" w:rsidRPr="00730AA6">
        <w:rPr>
          <w:rFonts w:ascii="Arial" w:hAnsi="Arial" w:cs="Arial"/>
        </w:rPr>
        <w:t xml:space="preserve"> or know someone who </w:t>
      </w:r>
      <w:r w:rsidR="006067BF" w:rsidRPr="00730AA6">
        <w:rPr>
          <w:rFonts w:ascii="Arial" w:hAnsi="Arial" w:cs="Arial"/>
        </w:rPr>
        <w:t>would be a good candidate</w:t>
      </w:r>
      <w:r w:rsidR="003211B3" w:rsidRPr="00730AA6">
        <w:rPr>
          <w:rFonts w:ascii="Arial" w:hAnsi="Arial" w:cs="Arial"/>
        </w:rPr>
        <w:t>.</w:t>
      </w:r>
    </w:p>
    <w:p w14:paraId="5BF42059" w14:textId="0A0CA1FF" w:rsidR="003211B3" w:rsidRPr="00730AA6" w:rsidRDefault="003211B3" w:rsidP="00852B4C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bCs/>
        </w:rPr>
      </w:pPr>
      <w:r w:rsidRPr="00730AA6">
        <w:rPr>
          <w:rFonts w:ascii="Arial" w:hAnsi="Arial" w:cs="Arial"/>
        </w:rPr>
        <w:t>All Exec. positions can be co-chair positions</w:t>
      </w:r>
      <w:r w:rsidR="00C322AF" w:rsidRPr="00730AA6">
        <w:rPr>
          <w:rFonts w:ascii="Arial" w:hAnsi="Arial" w:cs="Arial"/>
        </w:rPr>
        <w:t>!</w:t>
      </w:r>
    </w:p>
    <w:p w14:paraId="0A0EDF74" w14:textId="2F9F370D" w:rsidR="00E20F70" w:rsidRPr="00730AA6" w:rsidRDefault="00D6184B" w:rsidP="00D6184B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bCs/>
        </w:rPr>
      </w:pPr>
      <w:r w:rsidRPr="00730AA6">
        <w:rPr>
          <w:rFonts w:ascii="Arial" w:hAnsi="Arial" w:cs="Arial"/>
          <w:b/>
          <w:bCs/>
        </w:rPr>
        <w:t>Vote to approve 2023-2024 PTA Executive slate</w:t>
      </w:r>
      <w:r w:rsidR="00C32948" w:rsidRPr="00730AA6">
        <w:rPr>
          <w:rFonts w:ascii="Arial" w:hAnsi="Arial" w:cs="Arial"/>
          <w:b/>
          <w:bCs/>
        </w:rPr>
        <w:t>.</w:t>
      </w:r>
    </w:p>
    <w:p w14:paraId="3A9BEE7D" w14:textId="5E3B6112" w:rsidR="00D6184B" w:rsidRPr="00730AA6" w:rsidRDefault="00547525" w:rsidP="00D6184B">
      <w:pPr>
        <w:pStyle w:val="ListParagraph"/>
        <w:numPr>
          <w:ilvl w:val="1"/>
          <w:numId w:val="21"/>
        </w:numPr>
        <w:spacing w:after="0" w:line="240" w:lineRule="auto"/>
        <w:rPr>
          <w:rFonts w:ascii="Arial" w:hAnsi="Arial" w:cs="Arial"/>
          <w:b/>
          <w:bCs/>
        </w:rPr>
      </w:pPr>
      <w:r w:rsidRPr="00730AA6">
        <w:rPr>
          <w:rFonts w:ascii="Arial" w:hAnsi="Arial" w:cs="Arial"/>
        </w:rPr>
        <w:t>Julia Wittnebel motioned to approve slate</w:t>
      </w:r>
      <w:r w:rsidR="00063E7C" w:rsidRPr="00730AA6">
        <w:rPr>
          <w:rFonts w:ascii="Arial" w:hAnsi="Arial" w:cs="Arial"/>
        </w:rPr>
        <w:t>.</w:t>
      </w:r>
    </w:p>
    <w:p w14:paraId="71AE356F" w14:textId="50FFCCB7" w:rsidR="00063E7C" w:rsidRPr="00730AA6" w:rsidRDefault="00063E7C" w:rsidP="00D6184B">
      <w:pPr>
        <w:pStyle w:val="ListParagraph"/>
        <w:numPr>
          <w:ilvl w:val="1"/>
          <w:numId w:val="21"/>
        </w:numPr>
        <w:spacing w:after="0" w:line="240" w:lineRule="auto"/>
        <w:rPr>
          <w:rFonts w:ascii="Arial" w:hAnsi="Arial" w:cs="Arial"/>
          <w:b/>
          <w:bCs/>
        </w:rPr>
      </w:pPr>
      <w:r w:rsidRPr="00730AA6">
        <w:rPr>
          <w:rFonts w:ascii="Arial" w:hAnsi="Arial" w:cs="Arial"/>
        </w:rPr>
        <w:t xml:space="preserve">Dorea </w:t>
      </w:r>
      <w:proofErr w:type="spellStart"/>
      <w:r w:rsidRPr="00730AA6">
        <w:rPr>
          <w:rFonts w:ascii="Arial" w:hAnsi="Arial" w:cs="Arial"/>
        </w:rPr>
        <w:t>Burkamper</w:t>
      </w:r>
      <w:proofErr w:type="spellEnd"/>
      <w:r w:rsidRPr="00730AA6">
        <w:rPr>
          <w:rFonts w:ascii="Arial" w:hAnsi="Arial" w:cs="Arial"/>
        </w:rPr>
        <w:t xml:space="preserve"> seconded the motion.</w:t>
      </w:r>
    </w:p>
    <w:p w14:paraId="1B2CC2F8" w14:textId="4EB27780" w:rsidR="00063E7C" w:rsidRPr="00730AA6" w:rsidRDefault="00063E7C" w:rsidP="00D6184B">
      <w:pPr>
        <w:pStyle w:val="ListParagraph"/>
        <w:numPr>
          <w:ilvl w:val="1"/>
          <w:numId w:val="21"/>
        </w:numPr>
        <w:spacing w:after="0" w:line="240" w:lineRule="auto"/>
        <w:rPr>
          <w:rFonts w:ascii="Arial" w:hAnsi="Arial" w:cs="Arial"/>
          <w:b/>
          <w:bCs/>
        </w:rPr>
      </w:pPr>
      <w:r w:rsidRPr="00730AA6">
        <w:rPr>
          <w:rFonts w:ascii="Arial" w:hAnsi="Arial" w:cs="Arial"/>
        </w:rPr>
        <w:t xml:space="preserve">Slate approved </w:t>
      </w:r>
      <w:r w:rsidR="00C32948" w:rsidRPr="00730AA6">
        <w:rPr>
          <w:rFonts w:ascii="Arial" w:hAnsi="Arial" w:cs="Arial"/>
        </w:rPr>
        <w:t>unanimously by membership vote.</w:t>
      </w:r>
    </w:p>
    <w:p w14:paraId="1A64D11E" w14:textId="0F9AC53D" w:rsidR="00C32948" w:rsidRPr="00730AA6" w:rsidRDefault="00796DB6" w:rsidP="00C32948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b/>
          <w:bCs/>
        </w:rPr>
      </w:pPr>
      <w:r w:rsidRPr="00730AA6">
        <w:rPr>
          <w:rFonts w:ascii="Arial" w:hAnsi="Arial" w:cs="Arial"/>
          <w:b/>
          <w:bCs/>
        </w:rPr>
        <w:t>Congratulations to our incoming PTA Executive team!</w:t>
      </w:r>
    </w:p>
    <w:p w14:paraId="4AC06597" w14:textId="77777777" w:rsidR="00C474AD" w:rsidRPr="00730AA6" w:rsidRDefault="00C474AD" w:rsidP="00C474AD">
      <w:pPr>
        <w:pStyle w:val="ListParagraph"/>
        <w:spacing w:after="0" w:line="240" w:lineRule="auto"/>
        <w:rPr>
          <w:rFonts w:ascii="Arial" w:hAnsi="Arial" w:cs="Arial"/>
          <w:b/>
          <w:bCs/>
        </w:rPr>
      </w:pPr>
    </w:p>
    <w:p w14:paraId="5313530B" w14:textId="5E82504D" w:rsidR="008F3B7F" w:rsidRPr="00730AA6" w:rsidRDefault="007C0295" w:rsidP="00745E23">
      <w:pPr>
        <w:spacing w:after="0" w:line="240" w:lineRule="auto"/>
        <w:rPr>
          <w:rFonts w:ascii="Arial" w:hAnsi="Arial" w:cs="Arial"/>
          <w:b/>
          <w:bCs/>
        </w:rPr>
      </w:pPr>
      <w:r w:rsidRPr="00730AA6">
        <w:rPr>
          <w:rFonts w:ascii="Arial" w:hAnsi="Arial" w:cs="Arial"/>
          <w:b/>
          <w:bCs/>
        </w:rPr>
        <w:t>President, Julia Wittnebel</w:t>
      </w:r>
    </w:p>
    <w:p w14:paraId="2E9B9BE3" w14:textId="52062420" w:rsidR="007C0295" w:rsidRPr="00730AA6" w:rsidRDefault="007C0295" w:rsidP="004E58D7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 w:rsidRPr="00730AA6">
        <w:rPr>
          <w:rFonts w:ascii="Arial" w:hAnsi="Arial" w:cs="Arial"/>
        </w:rPr>
        <w:t xml:space="preserve">PTA Exec is sponsoring </w:t>
      </w:r>
      <w:r w:rsidR="004F204B" w:rsidRPr="00730AA6">
        <w:rPr>
          <w:rFonts w:ascii="Arial" w:hAnsi="Arial" w:cs="Arial"/>
        </w:rPr>
        <w:t>donuts and coffee for faculty &amp; staff for Teacher Appreciation week next Friday</w:t>
      </w:r>
      <w:r w:rsidR="004E58D7" w:rsidRPr="00730AA6">
        <w:rPr>
          <w:rFonts w:ascii="Arial" w:hAnsi="Arial" w:cs="Arial"/>
        </w:rPr>
        <w:t xml:space="preserve"> (5/12)</w:t>
      </w:r>
      <w:r w:rsidR="00C474AD" w:rsidRPr="00730AA6">
        <w:rPr>
          <w:rFonts w:ascii="Arial" w:hAnsi="Arial" w:cs="Arial"/>
        </w:rPr>
        <w:t>.</w:t>
      </w:r>
    </w:p>
    <w:p w14:paraId="3FEC30D0" w14:textId="77777777" w:rsidR="0009475A" w:rsidRPr="00730AA6" w:rsidRDefault="0009475A" w:rsidP="00745E23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7CB894D1" w14:textId="2872B196" w:rsidR="009B4BCD" w:rsidRPr="00730AA6" w:rsidRDefault="009B4BCD" w:rsidP="009B4BCD">
      <w:pPr>
        <w:spacing w:after="0" w:line="240" w:lineRule="auto"/>
        <w:rPr>
          <w:rFonts w:ascii="Arial" w:hAnsi="Arial" w:cs="Arial"/>
        </w:rPr>
      </w:pPr>
      <w:r w:rsidRPr="00730AA6">
        <w:rPr>
          <w:rFonts w:ascii="Arial" w:hAnsi="Arial" w:cs="Arial"/>
          <w:b/>
          <w:bCs/>
          <w:u w:val="single"/>
        </w:rPr>
        <w:t>Committee Reports</w:t>
      </w:r>
      <w:r w:rsidRPr="00730AA6">
        <w:rPr>
          <w:rFonts w:ascii="Arial" w:hAnsi="Arial" w:cs="Arial"/>
        </w:rPr>
        <w:t>:</w:t>
      </w:r>
    </w:p>
    <w:p w14:paraId="716C4F5F" w14:textId="77777777" w:rsidR="0026495B" w:rsidRPr="00730AA6" w:rsidRDefault="0026495B" w:rsidP="009B4BCD">
      <w:pPr>
        <w:spacing w:after="0" w:line="240" w:lineRule="auto"/>
        <w:rPr>
          <w:rFonts w:ascii="Arial" w:hAnsi="Arial" w:cs="Arial"/>
          <w:b/>
          <w:bCs/>
        </w:rPr>
      </w:pPr>
    </w:p>
    <w:p w14:paraId="2D28BA7F" w14:textId="30BD838C" w:rsidR="009B4BCD" w:rsidRPr="00730AA6" w:rsidRDefault="009B4BCD" w:rsidP="009B4BCD">
      <w:pPr>
        <w:spacing w:after="0" w:line="240" w:lineRule="auto"/>
        <w:rPr>
          <w:rFonts w:ascii="Arial" w:hAnsi="Arial" w:cs="Arial"/>
        </w:rPr>
      </w:pPr>
      <w:r w:rsidRPr="00730AA6">
        <w:rPr>
          <w:rFonts w:ascii="Arial" w:hAnsi="Arial" w:cs="Arial"/>
          <w:b/>
          <w:bCs/>
        </w:rPr>
        <w:t xml:space="preserve">Warrior ONE Fund/Membership:  </w:t>
      </w:r>
      <w:r w:rsidRPr="00730AA6">
        <w:rPr>
          <w:rFonts w:ascii="Arial" w:hAnsi="Arial" w:cs="Arial"/>
        </w:rPr>
        <w:t>Nicole Pedron</w:t>
      </w:r>
    </w:p>
    <w:p w14:paraId="42547CC2" w14:textId="77777777" w:rsidR="0026495B" w:rsidRPr="00730AA6" w:rsidRDefault="0026495B" w:rsidP="009B4BCD">
      <w:pPr>
        <w:spacing w:after="0" w:line="240" w:lineRule="auto"/>
        <w:rPr>
          <w:rFonts w:ascii="Arial" w:hAnsi="Arial" w:cs="Arial"/>
          <w:b/>
          <w:bCs/>
        </w:rPr>
      </w:pPr>
    </w:p>
    <w:p w14:paraId="789C677D" w14:textId="1885066F" w:rsidR="009B4BCD" w:rsidRPr="00730AA6" w:rsidRDefault="009B4BCD" w:rsidP="009B4BCD">
      <w:pPr>
        <w:spacing w:after="0" w:line="240" w:lineRule="auto"/>
        <w:rPr>
          <w:rFonts w:ascii="Arial" w:hAnsi="Arial" w:cs="Arial"/>
        </w:rPr>
      </w:pPr>
      <w:r w:rsidRPr="00730AA6">
        <w:rPr>
          <w:rFonts w:ascii="Arial" w:hAnsi="Arial" w:cs="Arial"/>
          <w:b/>
          <w:bCs/>
        </w:rPr>
        <w:t xml:space="preserve">Hospitality: </w:t>
      </w:r>
      <w:r w:rsidRPr="00730AA6">
        <w:rPr>
          <w:rFonts w:ascii="Arial" w:hAnsi="Arial" w:cs="Arial"/>
        </w:rPr>
        <w:t xml:space="preserve">Dorea </w:t>
      </w:r>
      <w:proofErr w:type="spellStart"/>
      <w:r w:rsidRPr="00730AA6">
        <w:rPr>
          <w:rFonts w:ascii="Arial" w:hAnsi="Arial" w:cs="Arial"/>
        </w:rPr>
        <w:t>Burkamper</w:t>
      </w:r>
      <w:proofErr w:type="spellEnd"/>
      <w:r w:rsidRPr="00730AA6">
        <w:rPr>
          <w:rFonts w:ascii="Arial" w:hAnsi="Arial" w:cs="Arial"/>
        </w:rPr>
        <w:t xml:space="preserve"> &amp; Stephanie Helle  </w:t>
      </w:r>
    </w:p>
    <w:p w14:paraId="6AE4179B" w14:textId="7C87CD6A" w:rsidR="008F3B7F" w:rsidRPr="00730AA6" w:rsidRDefault="00BA1AC8" w:rsidP="004E58D7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 w:rsidRPr="00730AA6">
        <w:rPr>
          <w:rFonts w:ascii="Arial" w:hAnsi="Arial" w:cs="Arial"/>
        </w:rPr>
        <w:t>Year End Teacher Appreciation Luncheon will be held Friday, May 19</w:t>
      </w:r>
      <w:r w:rsidRPr="00730AA6">
        <w:rPr>
          <w:rFonts w:ascii="Arial" w:hAnsi="Arial" w:cs="Arial"/>
          <w:vertAlign w:val="superscript"/>
        </w:rPr>
        <w:t>th</w:t>
      </w:r>
      <w:r w:rsidR="00E254F3" w:rsidRPr="00730AA6">
        <w:rPr>
          <w:rFonts w:ascii="Arial" w:hAnsi="Arial" w:cs="Arial"/>
          <w:vertAlign w:val="superscript"/>
        </w:rPr>
        <w:t>.</w:t>
      </w:r>
    </w:p>
    <w:p w14:paraId="4F234410" w14:textId="21943422" w:rsidR="00BA1AC8" w:rsidRPr="00730AA6" w:rsidRDefault="00BA1AC8" w:rsidP="00BA1AC8">
      <w:pPr>
        <w:pStyle w:val="ListParagraph"/>
        <w:numPr>
          <w:ilvl w:val="1"/>
          <w:numId w:val="31"/>
        </w:numPr>
        <w:spacing w:after="0" w:line="240" w:lineRule="auto"/>
        <w:rPr>
          <w:rFonts w:ascii="Arial" w:hAnsi="Arial" w:cs="Arial"/>
        </w:rPr>
      </w:pPr>
      <w:r w:rsidRPr="00730AA6">
        <w:rPr>
          <w:rFonts w:ascii="Arial" w:hAnsi="Arial" w:cs="Arial"/>
        </w:rPr>
        <w:t xml:space="preserve">Featuring Willy </w:t>
      </w:r>
      <w:r w:rsidR="00D85F40" w:rsidRPr="00730AA6">
        <w:rPr>
          <w:rFonts w:ascii="Arial" w:hAnsi="Arial" w:cs="Arial"/>
        </w:rPr>
        <w:t>Ray’s BBQ!</w:t>
      </w:r>
    </w:p>
    <w:p w14:paraId="2D93AF7E" w14:textId="43BB1E57" w:rsidR="00D85F40" w:rsidRPr="00730AA6" w:rsidRDefault="00D85F40" w:rsidP="00BA1AC8">
      <w:pPr>
        <w:pStyle w:val="ListParagraph"/>
        <w:numPr>
          <w:ilvl w:val="1"/>
          <w:numId w:val="31"/>
        </w:numPr>
        <w:spacing w:after="0" w:line="240" w:lineRule="auto"/>
        <w:rPr>
          <w:rFonts w:ascii="Arial" w:hAnsi="Arial" w:cs="Arial"/>
        </w:rPr>
      </w:pPr>
      <w:r w:rsidRPr="00730AA6">
        <w:rPr>
          <w:rFonts w:ascii="Arial" w:hAnsi="Arial" w:cs="Arial"/>
        </w:rPr>
        <w:t>Sign-up Genius just went out for volunteers and donations</w:t>
      </w:r>
      <w:r w:rsidR="00E254F3" w:rsidRPr="00730AA6">
        <w:rPr>
          <w:rFonts w:ascii="Arial" w:hAnsi="Arial" w:cs="Arial"/>
        </w:rPr>
        <w:t>.</w:t>
      </w:r>
      <w:r w:rsidRPr="00730AA6">
        <w:rPr>
          <w:rFonts w:ascii="Arial" w:hAnsi="Arial" w:cs="Arial"/>
        </w:rPr>
        <w:t xml:space="preserve"> </w:t>
      </w:r>
    </w:p>
    <w:p w14:paraId="35DDA635" w14:textId="4BE92B99" w:rsidR="00981D10" w:rsidRPr="00730AA6" w:rsidRDefault="00981D10" w:rsidP="00AA2F79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 w:rsidRPr="00730AA6">
        <w:rPr>
          <w:rFonts w:ascii="Arial" w:hAnsi="Arial" w:cs="Arial"/>
        </w:rPr>
        <w:t>Also, Tom’s Car Wash is offering free washes to any teacher in the district</w:t>
      </w:r>
      <w:r w:rsidR="00AA2F79" w:rsidRPr="00730AA6">
        <w:rPr>
          <w:rFonts w:ascii="Arial" w:hAnsi="Arial" w:cs="Arial"/>
        </w:rPr>
        <w:t xml:space="preserve"> this month.</w:t>
      </w:r>
    </w:p>
    <w:p w14:paraId="32C74D06" w14:textId="77777777" w:rsidR="009B4BCD" w:rsidRPr="00730AA6" w:rsidRDefault="009B4BCD" w:rsidP="009B4BCD">
      <w:pPr>
        <w:spacing w:after="0" w:line="240" w:lineRule="auto"/>
        <w:rPr>
          <w:rFonts w:ascii="Arial" w:hAnsi="Arial" w:cs="Arial"/>
        </w:rPr>
      </w:pPr>
    </w:p>
    <w:p w14:paraId="22E2C0F7" w14:textId="4FC1FB71" w:rsidR="009B4BCD" w:rsidRPr="00730AA6" w:rsidRDefault="009B4BCD" w:rsidP="009B4BCD">
      <w:pPr>
        <w:spacing w:after="0" w:line="240" w:lineRule="auto"/>
        <w:rPr>
          <w:rFonts w:ascii="Arial" w:hAnsi="Arial" w:cs="Arial"/>
        </w:rPr>
      </w:pPr>
      <w:r w:rsidRPr="00730AA6">
        <w:rPr>
          <w:rFonts w:ascii="Arial" w:hAnsi="Arial" w:cs="Arial"/>
          <w:b/>
          <w:bCs/>
        </w:rPr>
        <w:t xml:space="preserve">Grounds: </w:t>
      </w:r>
      <w:r w:rsidRPr="00730AA6">
        <w:rPr>
          <w:rFonts w:ascii="Arial" w:hAnsi="Arial" w:cs="Arial"/>
        </w:rPr>
        <w:t xml:space="preserve">Nadine Brock </w:t>
      </w:r>
      <w:r w:rsidR="00F60A88" w:rsidRPr="00730AA6">
        <w:rPr>
          <w:rFonts w:ascii="Arial" w:hAnsi="Arial" w:cs="Arial"/>
        </w:rPr>
        <w:t xml:space="preserve">via </w:t>
      </w:r>
      <w:r w:rsidR="00E254F3" w:rsidRPr="00730AA6">
        <w:rPr>
          <w:rFonts w:ascii="Arial" w:hAnsi="Arial" w:cs="Arial"/>
        </w:rPr>
        <w:t>Mollie Schlue</w:t>
      </w:r>
    </w:p>
    <w:p w14:paraId="1297F8A1" w14:textId="08D8E2C2" w:rsidR="006E0FD4" w:rsidRPr="00730AA6" w:rsidRDefault="006E0FD4" w:rsidP="00CA741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</w:rPr>
      </w:pPr>
      <w:r w:rsidRPr="00730AA6">
        <w:rPr>
          <w:rFonts w:ascii="Arial" w:hAnsi="Arial" w:cs="Arial"/>
        </w:rPr>
        <w:t>Front sign bed has been completed and looks great!</w:t>
      </w:r>
      <w:r w:rsidR="00CA741C" w:rsidRPr="00730AA6">
        <w:rPr>
          <w:rFonts w:ascii="Arial" w:hAnsi="Arial" w:cs="Arial"/>
        </w:rPr>
        <w:t xml:space="preserve">  Thanks to all who helped.</w:t>
      </w:r>
    </w:p>
    <w:p w14:paraId="793FA0D1" w14:textId="48CB158C" w:rsidR="00941F8B" w:rsidRPr="00730AA6" w:rsidRDefault="00941F8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</w:rPr>
      </w:pPr>
      <w:r w:rsidRPr="00730AA6">
        <w:rPr>
          <w:rFonts w:ascii="Arial" w:hAnsi="Arial" w:cs="Arial"/>
        </w:rPr>
        <w:t xml:space="preserve">Saturday, </w:t>
      </w:r>
      <w:r w:rsidR="00010A2E" w:rsidRPr="00730AA6">
        <w:rPr>
          <w:rFonts w:ascii="Arial" w:hAnsi="Arial" w:cs="Arial"/>
        </w:rPr>
        <w:t>May 20</w:t>
      </w:r>
      <w:r w:rsidR="005E6EC8" w:rsidRPr="00730AA6">
        <w:rPr>
          <w:rFonts w:ascii="Arial" w:hAnsi="Arial" w:cs="Arial"/>
        </w:rPr>
        <w:t xml:space="preserve"> is Grounds</w:t>
      </w:r>
      <w:r w:rsidR="00010A2E" w:rsidRPr="00730AA6">
        <w:rPr>
          <w:rFonts w:ascii="Arial" w:hAnsi="Arial" w:cs="Arial"/>
        </w:rPr>
        <w:t xml:space="preserve"> </w:t>
      </w:r>
      <w:r w:rsidR="005E6EC8" w:rsidRPr="00730AA6">
        <w:rPr>
          <w:rFonts w:ascii="Arial" w:hAnsi="Arial" w:cs="Arial"/>
        </w:rPr>
        <w:t xml:space="preserve">Beautification Day </w:t>
      </w:r>
      <w:r w:rsidR="00010A2E" w:rsidRPr="00730AA6">
        <w:rPr>
          <w:rFonts w:ascii="Arial" w:hAnsi="Arial" w:cs="Arial"/>
        </w:rPr>
        <w:t>(week before graduation)</w:t>
      </w:r>
      <w:r w:rsidR="0065674E" w:rsidRPr="00730AA6">
        <w:rPr>
          <w:rFonts w:ascii="Arial" w:hAnsi="Arial" w:cs="Arial"/>
        </w:rPr>
        <w:t>.</w:t>
      </w:r>
    </w:p>
    <w:p w14:paraId="63F4277C" w14:textId="77777777" w:rsidR="00CA741C" w:rsidRPr="00730AA6" w:rsidRDefault="00CA741C" w:rsidP="00CA741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b/>
          <w:bCs/>
        </w:rPr>
      </w:pPr>
      <w:r w:rsidRPr="00730AA6">
        <w:rPr>
          <w:rFonts w:ascii="Arial" w:hAnsi="Arial" w:cs="Arial"/>
        </w:rPr>
        <w:t>Please come and bring gloves, rakes, and wheelbarrows.</w:t>
      </w:r>
    </w:p>
    <w:p w14:paraId="6CB48235" w14:textId="77777777" w:rsidR="00CA741C" w:rsidRPr="00730AA6" w:rsidRDefault="00CA741C" w:rsidP="00CA741C">
      <w:pPr>
        <w:pStyle w:val="ListParagraph"/>
        <w:spacing w:after="0" w:line="240" w:lineRule="auto"/>
        <w:ind w:left="1440"/>
        <w:rPr>
          <w:rFonts w:ascii="Arial" w:hAnsi="Arial" w:cs="Arial"/>
          <w:b/>
          <w:bCs/>
        </w:rPr>
      </w:pPr>
    </w:p>
    <w:p w14:paraId="7CCF57A5" w14:textId="77777777" w:rsidR="006B733C" w:rsidRPr="00730AA6" w:rsidRDefault="006B733C" w:rsidP="006B733C">
      <w:pPr>
        <w:spacing w:after="0" w:line="240" w:lineRule="auto"/>
        <w:rPr>
          <w:rFonts w:ascii="Arial" w:hAnsi="Arial" w:cs="Arial"/>
          <w:b/>
          <w:bCs/>
        </w:rPr>
      </w:pPr>
    </w:p>
    <w:p w14:paraId="4BFEF0F3" w14:textId="77777777" w:rsidR="006B733C" w:rsidRPr="00730AA6" w:rsidRDefault="006B733C" w:rsidP="006B733C">
      <w:pPr>
        <w:spacing w:after="0" w:line="240" w:lineRule="auto"/>
        <w:rPr>
          <w:rFonts w:ascii="Arial" w:hAnsi="Arial" w:cs="Arial"/>
          <w:b/>
          <w:bCs/>
        </w:rPr>
      </w:pPr>
      <w:r w:rsidRPr="00730AA6">
        <w:rPr>
          <w:rFonts w:ascii="Arial" w:hAnsi="Arial" w:cs="Arial"/>
          <w:b/>
          <w:bCs/>
        </w:rPr>
        <w:t>College Connections:</w:t>
      </w:r>
      <w:r w:rsidRPr="00730AA6">
        <w:rPr>
          <w:rFonts w:ascii="Arial" w:hAnsi="Arial" w:cs="Arial"/>
        </w:rPr>
        <w:t xml:space="preserve"> Rebecca Lindwall </w:t>
      </w:r>
    </w:p>
    <w:p w14:paraId="70F9B2D0" w14:textId="77777777" w:rsidR="007F51C9" w:rsidRDefault="007F51C9" w:rsidP="00926413">
      <w:pPr>
        <w:spacing w:after="0" w:line="240" w:lineRule="auto"/>
        <w:rPr>
          <w:rFonts w:ascii="Arial" w:hAnsi="Arial" w:cs="Arial"/>
          <w:b/>
          <w:bCs/>
        </w:rPr>
      </w:pPr>
    </w:p>
    <w:p w14:paraId="36CF8F86" w14:textId="4D4BD365" w:rsidR="00926413" w:rsidRPr="00730AA6" w:rsidRDefault="00926413" w:rsidP="00926413">
      <w:pPr>
        <w:spacing w:after="0" w:line="240" w:lineRule="auto"/>
        <w:rPr>
          <w:rFonts w:ascii="Arial" w:hAnsi="Arial" w:cs="Arial"/>
        </w:rPr>
      </w:pPr>
      <w:r w:rsidRPr="00730AA6">
        <w:rPr>
          <w:rFonts w:ascii="Arial" w:hAnsi="Arial" w:cs="Arial"/>
          <w:b/>
          <w:bCs/>
        </w:rPr>
        <w:t>Warrior Closet:</w:t>
      </w:r>
      <w:r w:rsidRPr="00730AA6">
        <w:rPr>
          <w:rFonts w:ascii="Arial" w:hAnsi="Arial" w:cs="Arial"/>
        </w:rPr>
        <w:t xml:space="preserve"> Liesa Greco</w:t>
      </w:r>
    </w:p>
    <w:p w14:paraId="4ECADA3F" w14:textId="77777777" w:rsidR="006C5F38" w:rsidRPr="00730AA6" w:rsidRDefault="0092641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</w:rPr>
      </w:pPr>
      <w:r w:rsidRPr="00730AA6">
        <w:rPr>
          <w:rFonts w:ascii="Arial" w:hAnsi="Arial" w:cs="Arial"/>
        </w:rPr>
        <w:t xml:space="preserve">Donations to the Warrior Closet (and Pantry) are always welcome.  </w:t>
      </w:r>
    </w:p>
    <w:p w14:paraId="16C4AAC4" w14:textId="77777777" w:rsidR="005D32C2" w:rsidRPr="00730AA6" w:rsidRDefault="005D32C2" w:rsidP="00926413">
      <w:pPr>
        <w:spacing w:after="0" w:line="240" w:lineRule="auto"/>
        <w:rPr>
          <w:rFonts w:ascii="Arial" w:hAnsi="Arial" w:cs="Arial"/>
          <w:b/>
          <w:bCs/>
        </w:rPr>
      </w:pPr>
    </w:p>
    <w:p w14:paraId="72CC1656" w14:textId="572A8F34" w:rsidR="00926413" w:rsidRPr="00730AA6" w:rsidRDefault="00926413" w:rsidP="00926413">
      <w:pPr>
        <w:spacing w:after="0" w:line="240" w:lineRule="auto"/>
        <w:rPr>
          <w:rFonts w:ascii="Arial" w:hAnsi="Arial" w:cs="Arial"/>
          <w:b/>
          <w:bCs/>
        </w:rPr>
      </w:pPr>
      <w:r w:rsidRPr="00730AA6">
        <w:rPr>
          <w:rFonts w:ascii="Arial" w:hAnsi="Arial" w:cs="Arial"/>
          <w:b/>
          <w:bCs/>
        </w:rPr>
        <w:t xml:space="preserve">Warrior Pantry: </w:t>
      </w:r>
    </w:p>
    <w:p w14:paraId="1F96CDEE" w14:textId="0DF2E450" w:rsidR="005D32C2" w:rsidRPr="00730AA6" w:rsidRDefault="005D32C2" w:rsidP="005D32C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</w:rPr>
      </w:pPr>
      <w:r w:rsidRPr="00730AA6">
        <w:rPr>
          <w:rFonts w:ascii="Arial" w:hAnsi="Arial" w:cs="Arial"/>
        </w:rPr>
        <w:t xml:space="preserve">Looking for volunteer to head up </w:t>
      </w:r>
      <w:r w:rsidR="006C5899" w:rsidRPr="00730AA6">
        <w:rPr>
          <w:rFonts w:ascii="Arial" w:hAnsi="Arial" w:cs="Arial"/>
        </w:rPr>
        <w:t>filling out corporate donation requests for next year.</w:t>
      </w:r>
    </w:p>
    <w:p w14:paraId="6225BC80" w14:textId="77777777" w:rsidR="007F51C9" w:rsidRDefault="007F51C9" w:rsidP="00926413">
      <w:pPr>
        <w:spacing w:after="0" w:line="240" w:lineRule="auto"/>
        <w:rPr>
          <w:rFonts w:ascii="Arial" w:hAnsi="Arial" w:cs="Arial"/>
          <w:b/>
          <w:bCs/>
        </w:rPr>
      </w:pPr>
    </w:p>
    <w:p w14:paraId="13666F6F" w14:textId="364DCFB2" w:rsidR="00926413" w:rsidRPr="00730AA6" w:rsidRDefault="00926413" w:rsidP="00926413">
      <w:pPr>
        <w:spacing w:after="0" w:line="240" w:lineRule="auto"/>
        <w:rPr>
          <w:rFonts w:ascii="Arial" w:hAnsi="Arial" w:cs="Arial"/>
        </w:rPr>
      </w:pPr>
      <w:r w:rsidRPr="00730AA6">
        <w:rPr>
          <w:rFonts w:ascii="Arial" w:hAnsi="Arial" w:cs="Arial"/>
          <w:b/>
          <w:bCs/>
        </w:rPr>
        <w:t xml:space="preserve">Social Media/Website: </w:t>
      </w:r>
      <w:r w:rsidRPr="00730AA6">
        <w:rPr>
          <w:rFonts w:ascii="Arial" w:hAnsi="Arial" w:cs="Arial"/>
        </w:rPr>
        <w:t>Clay Melton</w:t>
      </w:r>
    </w:p>
    <w:p w14:paraId="66A6FBC9" w14:textId="77777777" w:rsidR="007F51C9" w:rsidRDefault="007F51C9" w:rsidP="009B4BCD">
      <w:pPr>
        <w:spacing w:after="0" w:line="276" w:lineRule="auto"/>
        <w:rPr>
          <w:rFonts w:ascii="Arial" w:hAnsi="Arial" w:cs="Arial"/>
          <w:b/>
          <w:bCs/>
        </w:rPr>
      </w:pPr>
    </w:p>
    <w:p w14:paraId="2D9A6BC4" w14:textId="5CBD565C" w:rsidR="009B4BCD" w:rsidRPr="00730AA6" w:rsidRDefault="009B4BCD" w:rsidP="009B4BCD">
      <w:pPr>
        <w:spacing w:after="0" w:line="276" w:lineRule="auto"/>
      </w:pPr>
      <w:r w:rsidRPr="00730AA6">
        <w:rPr>
          <w:rFonts w:ascii="Arial" w:hAnsi="Arial" w:cs="Arial"/>
          <w:b/>
          <w:bCs/>
        </w:rPr>
        <w:t xml:space="preserve">Audit/Bylaws: </w:t>
      </w:r>
      <w:r w:rsidRPr="00730AA6">
        <w:rPr>
          <w:rFonts w:ascii="Arial" w:hAnsi="Arial" w:cs="Arial"/>
        </w:rPr>
        <w:t>Stephanie King &amp; Leslie Fleming</w:t>
      </w:r>
      <w:r w:rsidRPr="00730AA6">
        <w:t xml:space="preserve"> </w:t>
      </w:r>
    </w:p>
    <w:p w14:paraId="4A357C45" w14:textId="6A9E08A8" w:rsidR="00F929A7" w:rsidRPr="00730AA6" w:rsidRDefault="00F929A7" w:rsidP="007A0B3F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4F5CB8AC" w14:textId="386BC0EC" w:rsidR="002A5773" w:rsidRPr="00730AA6" w:rsidRDefault="002A5773" w:rsidP="002A5773">
      <w:pPr>
        <w:spacing w:after="0" w:line="240" w:lineRule="auto"/>
        <w:rPr>
          <w:rFonts w:ascii="Arial" w:hAnsi="Arial" w:cs="Arial"/>
          <w:b/>
          <w:bCs/>
        </w:rPr>
      </w:pPr>
      <w:r w:rsidRPr="00730AA6">
        <w:rPr>
          <w:rFonts w:ascii="Arial" w:hAnsi="Arial" w:cs="Arial"/>
          <w:b/>
          <w:bCs/>
          <w:u w:val="single"/>
        </w:rPr>
        <w:t>Counseling Report</w:t>
      </w:r>
      <w:r w:rsidRPr="00730AA6">
        <w:rPr>
          <w:rFonts w:ascii="Arial" w:hAnsi="Arial" w:cs="Arial"/>
          <w:b/>
          <w:bCs/>
        </w:rPr>
        <w:t xml:space="preserve">: </w:t>
      </w:r>
      <w:r w:rsidR="00325E08" w:rsidRPr="00730AA6">
        <w:rPr>
          <w:rFonts w:ascii="Arial" w:hAnsi="Arial" w:cs="Arial"/>
          <w:b/>
          <w:bCs/>
        </w:rPr>
        <w:t>Jen Byers</w:t>
      </w:r>
      <w:r w:rsidRPr="00730AA6">
        <w:rPr>
          <w:rFonts w:ascii="Arial" w:hAnsi="Arial" w:cs="Arial"/>
          <w:b/>
          <w:bCs/>
        </w:rPr>
        <w:t xml:space="preserve"> – Counselor </w:t>
      </w:r>
    </w:p>
    <w:p w14:paraId="0A4E4D32" w14:textId="3D97F03E" w:rsidR="006C5899" w:rsidRPr="00730AA6" w:rsidRDefault="006C5899" w:rsidP="006C589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30AA6">
        <w:rPr>
          <w:rFonts w:ascii="Arial" w:hAnsi="Arial" w:cs="Arial"/>
        </w:rPr>
        <w:t>Transition:</w:t>
      </w:r>
    </w:p>
    <w:p w14:paraId="54EABA98" w14:textId="0BFD4968" w:rsidR="006C5899" w:rsidRPr="00730AA6" w:rsidRDefault="004528EF" w:rsidP="006C589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b/>
          <w:bCs/>
        </w:rPr>
      </w:pPr>
      <w:r w:rsidRPr="00730AA6">
        <w:rPr>
          <w:rFonts w:ascii="Arial" w:hAnsi="Arial" w:cs="Arial"/>
        </w:rPr>
        <w:t xml:space="preserve">After 17 years of service to Wash, </w:t>
      </w:r>
      <w:r w:rsidR="008167E9" w:rsidRPr="00730AA6">
        <w:rPr>
          <w:rFonts w:ascii="Arial" w:hAnsi="Arial" w:cs="Arial"/>
        </w:rPr>
        <w:t>Ms. Byers</w:t>
      </w:r>
      <w:r w:rsidR="006C5899" w:rsidRPr="00730AA6">
        <w:rPr>
          <w:rFonts w:ascii="Arial" w:hAnsi="Arial" w:cs="Arial"/>
        </w:rPr>
        <w:t xml:space="preserve"> has accepted </w:t>
      </w:r>
      <w:r w:rsidRPr="00730AA6">
        <w:rPr>
          <w:rFonts w:ascii="Arial" w:hAnsi="Arial" w:cs="Arial"/>
        </w:rPr>
        <w:t>a counseling position at Marion</w:t>
      </w:r>
      <w:r w:rsidR="00AD14C6" w:rsidRPr="00730AA6">
        <w:rPr>
          <w:rFonts w:ascii="Arial" w:hAnsi="Arial" w:cs="Arial"/>
        </w:rPr>
        <w:t xml:space="preserve"> HS</w:t>
      </w:r>
      <w:r w:rsidRPr="00730AA6">
        <w:rPr>
          <w:rFonts w:ascii="Arial" w:hAnsi="Arial" w:cs="Arial"/>
        </w:rPr>
        <w:t>.</w:t>
      </w:r>
    </w:p>
    <w:p w14:paraId="36C65240" w14:textId="7501E277" w:rsidR="004528EF" w:rsidRPr="00730AA6" w:rsidRDefault="004F6DA5" w:rsidP="006C589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b/>
          <w:bCs/>
        </w:rPr>
      </w:pPr>
      <w:r w:rsidRPr="00730AA6">
        <w:rPr>
          <w:rFonts w:ascii="Arial" w:hAnsi="Arial" w:cs="Arial"/>
        </w:rPr>
        <w:t>She loves and will miss Wash, but it was time for a new challenge.</w:t>
      </w:r>
    </w:p>
    <w:p w14:paraId="66214B13" w14:textId="3D1EB2A6" w:rsidR="004F6DA5" w:rsidRPr="00730AA6" w:rsidRDefault="004F6DA5" w:rsidP="006C589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b/>
          <w:bCs/>
        </w:rPr>
      </w:pPr>
      <w:r w:rsidRPr="00730AA6">
        <w:rPr>
          <w:rFonts w:ascii="Arial" w:hAnsi="Arial" w:cs="Arial"/>
        </w:rPr>
        <w:t>She is working with current staff for a smooth transition.</w:t>
      </w:r>
    </w:p>
    <w:p w14:paraId="06AA2853" w14:textId="6BFBC7B7" w:rsidR="004F6DA5" w:rsidRPr="00730AA6" w:rsidRDefault="00717AFE" w:rsidP="00717AF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</w:rPr>
      </w:pPr>
      <w:r w:rsidRPr="00730AA6">
        <w:rPr>
          <w:rFonts w:ascii="Arial" w:hAnsi="Arial" w:cs="Arial"/>
        </w:rPr>
        <w:t>Graduation:</w:t>
      </w:r>
    </w:p>
    <w:p w14:paraId="1A36C065" w14:textId="5CCC470A" w:rsidR="00717AFE" w:rsidRPr="00730AA6" w:rsidRDefault="00717AFE" w:rsidP="00717AF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b/>
          <w:bCs/>
        </w:rPr>
      </w:pPr>
      <w:r w:rsidRPr="00730AA6">
        <w:rPr>
          <w:rFonts w:ascii="Arial" w:hAnsi="Arial" w:cs="Arial"/>
        </w:rPr>
        <w:t xml:space="preserve">Counseling is working with Seniors </w:t>
      </w:r>
      <w:r w:rsidR="00933971">
        <w:rPr>
          <w:rFonts w:ascii="Arial" w:hAnsi="Arial" w:cs="Arial"/>
        </w:rPr>
        <w:t xml:space="preserve">to </w:t>
      </w:r>
      <w:r w:rsidR="00511D59" w:rsidRPr="00730AA6">
        <w:rPr>
          <w:rFonts w:ascii="Arial" w:hAnsi="Arial" w:cs="Arial"/>
        </w:rPr>
        <w:t>help students on the bu</w:t>
      </w:r>
      <w:r w:rsidR="00966ABD" w:rsidRPr="00730AA6">
        <w:rPr>
          <w:rFonts w:ascii="Arial" w:hAnsi="Arial" w:cs="Arial"/>
        </w:rPr>
        <w:t>bble be able to graduate.</w:t>
      </w:r>
    </w:p>
    <w:p w14:paraId="4CBB08BB" w14:textId="77777777" w:rsidR="006C5899" w:rsidRPr="00730AA6" w:rsidRDefault="006C5899" w:rsidP="002A5773">
      <w:pPr>
        <w:spacing w:after="0" w:line="240" w:lineRule="auto"/>
        <w:rPr>
          <w:rFonts w:ascii="Arial" w:hAnsi="Arial" w:cs="Arial"/>
          <w:b/>
          <w:bCs/>
        </w:rPr>
      </w:pPr>
    </w:p>
    <w:p w14:paraId="08C71C05" w14:textId="77777777" w:rsidR="00D55476" w:rsidRDefault="005825A5" w:rsidP="00D55476">
      <w:pPr>
        <w:shd w:val="clear" w:color="auto" w:fill="FFFFFF"/>
        <w:spacing w:after="0" w:afterAutospacing="1" w:line="240" w:lineRule="auto"/>
        <w:rPr>
          <w:rFonts w:ascii="Arial" w:hAnsi="Arial" w:cs="Arial"/>
        </w:rPr>
      </w:pPr>
      <w:r w:rsidRPr="00730AA6">
        <w:rPr>
          <w:rFonts w:ascii="Arial" w:hAnsi="Arial" w:cs="Arial"/>
          <w:b/>
          <w:bCs/>
          <w:u w:val="single"/>
        </w:rPr>
        <w:t>Principal’s Report</w:t>
      </w:r>
      <w:r w:rsidRPr="00730AA6">
        <w:rPr>
          <w:rFonts w:ascii="Arial" w:hAnsi="Arial" w:cs="Arial"/>
        </w:rPr>
        <w:t xml:space="preserve">:  </w:t>
      </w:r>
      <w:r w:rsidRPr="00730AA6">
        <w:rPr>
          <w:rFonts w:ascii="Arial" w:hAnsi="Arial" w:cs="Arial"/>
          <w:b/>
          <w:bCs/>
        </w:rPr>
        <w:t>Darrius Ballard - Principal</w:t>
      </w:r>
      <w:r w:rsidRPr="00730AA6">
        <w:rPr>
          <w:rFonts w:ascii="Arial" w:hAnsi="Arial" w:cs="Arial"/>
        </w:rPr>
        <w:t xml:space="preserve"> </w:t>
      </w:r>
    </w:p>
    <w:p w14:paraId="1B67E3B0" w14:textId="39D3AE00" w:rsidR="0074543D" w:rsidRPr="003F002B" w:rsidRDefault="00C322AF" w:rsidP="003F002B">
      <w:pPr>
        <w:pStyle w:val="ListParagraph"/>
        <w:numPr>
          <w:ilvl w:val="0"/>
          <w:numId w:val="34"/>
        </w:numPr>
        <w:shd w:val="clear" w:color="auto" w:fill="FFFFFF"/>
        <w:spacing w:after="0" w:afterAutospacing="1" w:line="240" w:lineRule="auto"/>
        <w:rPr>
          <w:rFonts w:ascii="Arial" w:hAnsi="Arial" w:cs="Arial"/>
        </w:rPr>
      </w:pPr>
      <w:r w:rsidRPr="003F002B">
        <w:rPr>
          <w:rFonts w:ascii="Arial" w:hAnsi="Arial" w:cs="Arial"/>
        </w:rPr>
        <w:t>Transition:</w:t>
      </w:r>
    </w:p>
    <w:p w14:paraId="2FFCF6CF" w14:textId="12EF1139" w:rsidR="00C322AF" w:rsidRPr="00730AA6" w:rsidRDefault="008167E9" w:rsidP="00C322AF">
      <w:pPr>
        <w:pStyle w:val="ListParagraph"/>
        <w:numPr>
          <w:ilvl w:val="1"/>
          <w:numId w:val="32"/>
        </w:numPr>
        <w:shd w:val="clear" w:color="auto" w:fill="FFFFFF"/>
        <w:spacing w:after="0" w:afterAutospacing="1" w:line="240" w:lineRule="auto"/>
        <w:rPr>
          <w:rFonts w:ascii="Arial" w:hAnsi="Arial" w:cs="Arial"/>
        </w:rPr>
      </w:pPr>
      <w:r w:rsidRPr="00730AA6">
        <w:rPr>
          <w:rFonts w:ascii="Arial" w:hAnsi="Arial" w:cs="Arial"/>
        </w:rPr>
        <w:t>After 7 years as Wash principal Mr. Ballard is t</w:t>
      </w:r>
      <w:r w:rsidR="001E6CAE" w:rsidRPr="00730AA6">
        <w:rPr>
          <w:rFonts w:ascii="Arial" w:hAnsi="Arial" w:cs="Arial"/>
        </w:rPr>
        <w:t>aking on new role as Head of Human Resources for CRCSD</w:t>
      </w:r>
      <w:r w:rsidR="003F002B">
        <w:rPr>
          <w:rFonts w:ascii="Arial" w:hAnsi="Arial" w:cs="Arial"/>
        </w:rPr>
        <w:t>.</w:t>
      </w:r>
    </w:p>
    <w:p w14:paraId="1793B3D3" w14:textId="223C211A" w:rsidR="001E6CAE" w:rsidRPr="00730AA6" w:rsidRDefault="00AD14C6" w:rsidP="00C322AF">
      <w:pPr>
        <w:pStyle w:val="ListParagraph"/>
        <w:numPr>
          <w:ilvl w:val="1"/>
          <w:numId w:val="32"/>
        </w:numPr>
        <w:shd w:val="clear" w:color="auto" w:fill="FFFFFF"/>
        <w:spacing w:after="0" w:afterAutospacing="1" w:line="240" w:lineRule="auto"/>
        <w:rPr>
          <w:rFonts w:ascii="Arial" w:hAnsi="Arial" w:cs="Arial"/>
        </w:rPr>
      </w:pPr>
      <w:r w:rsidRPr="00730AA6">
        <w:rPr>
          <w:rFonts w:ascii="Arial" w:hAnsi="Arial" w:cs="Arial"/>
        </w:rPr>
        <w:t xml:space="preserve">Working on finishing this year strong and preparing for </w:t>
      </w:r>
      <w:r w:rsidR="00C51A2E" w:rsidRPr="00730AA6">
        <w:rPr>
          <w:rFonts w:ascii="Arial" w:hAnsi="Arial" w:cs="Arial"/>
        </w:rPr>
        <w:t>successor:</w:t>
      </w:r>
      <w:r w:rsidR="00C51A2E" w:rsidRPr="00730AA6">
        <w:rPr>
          <w:rFonts w:ascii="Arial" w:hAnsi="Arial" w:cs="Arial"/>
        </w:rPr>
        <w:tab/>
      </w:r>
    </w:p>
    <w:p w14:paraId="1CD95580" w14:textId="552196E9" w:rsidR="000D090D" w:rsidRPr="00730AA6" w:rsidRDefault="00C51A2E" w:rsidP="00DC00DA">
      <w:pPr>
        <w:pStyle w:val="ListParagraph"/>
        <w:numPr>
          <w:ilvl w:val="2"/>
          <w:numId w:val="32"/>
        </w:numPr>
        <w:shd w:val="clear" w:color="auto" w:fill="FFFFFF"/>
        <w:spacing w:after="0" w:afterAutospacing="1" w:line="240" w:lineRule="auto"/>
        <w:rPr>
          <w:rFonts w:ascii="Arial" w:hAnsi="Arial" w:cs="Arial"/>
        </w:rPr>
      </w:pPr>
      <w:r w:rsidRPr="00730AA6">
        <w:rPr>
          <w:rFonts w:ascii="Arial" w:hAnsi="Arial" w:cs="Arial"/>
        </w:rPr>
        <w:t xml:space="preserve">As the new head of HR, Mr. Ballard is directly </w:t>
      </w:r>
      <w:r w:rsidR="000D090D" w:rsidRPr="00730AA6">
        <w:rPr>
          <w:rFonts w:ascii="Arial" w:hAnsi="Arial" w:cs="Arial"/>
        </w:rPr>
        <w:t>working on the hiring of new Wash principal.</w:t>
      </w:r>
      <w:r w:rsidR="00F501D1" w:rsidRPr="00730AA6">
        <w:rPr>
          <w:rFonts w:ascii="Arial" w:hAnsi="Arial" w:cs="Arial"/>
        </w:rPr>
        <w:t xml:space="preserve">  </w:t>
      </w:r>
      <w:r w:rsidR="000D090D" w:rsidRPr="00730AA6">
        <w:rPr>
          <w:rFonts w:ascii="Arial" w:hAnsi="Arial" w:cs="Arial"/>
        </w:rPr>
        <w:t xml:space="preserve">They are hoping to name the new </w:t>
      </w:r>
      <w:r w:rsidR="007C5189" w:rsidRPr="00730AA6">
        <w:rPr>
          <w:rFonts w:ascii="Arial" w:hAnsi="Arial" w:cs="Arial"/>
        </w:rPr>
        <w:t>principal before graduation.</w:t>
      </w:r>
    </w:p>
    <w:p w14:paraId="169F5103" w14:textId="550402CC" w:rsidR="007C5189" w:rsidRPr="00730AA6" w:rsidRDefault="004C64CA" w:rsidP="00C51A2E">
      <w:pPr>
        <w:pStyle w:val="ListParagraph"/>
        <w:numPr>
          <w:ilvl w:val="2"/>
          <w:numId w:val="32"/>
        </w:numPr>
        <w:shd w:val="clear" w:color="auto" w:fill="FFFFFF"/>
        <w:spacing w:after="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 w:rsidR="00CA27E2">
        <w:rPr>
          <w:rFonts w:ascii="Arial" w:hAnsi="Arial" w:cs="Arial"/>
        </w:rPr>
        <w:t xml:space="preserve">Ballard </w:t>
      </w:r>
      <w:r>
        <w:rPr>
          <w:rFonts w:ascii="Arial" w:hAnsi="Arial" w:cs="Arial"/>
        </w:rPr>
        <w:t>w</w:t>
      </w:r>
      <w:r w:rsidR="00F501D1" w:rsidRPr="00730AA6">
        <w:rPr>
          <w:rFonts w:ascii="Arial" w:hAnsi="Arial" w:cs="Arial"/>
        </w:rPr>
        <w:t xml:space="preserve">on’t forget about Wash!  </w:t>
      </w:r>
      <w:proofErr w:type="gramStart"/>
      <w:r w:rsidR="00F501D1" w:rsidRPr="00730AA6">
        <w:rPr>
          <w:rFonts w:ascii="Arial" w:hAnsi="Arial" w:cs="Arial"/>
        </w:rPr>
        <w:t xml:space="preserve">As HR director, </w:t>
      </w:r>
      <w:r w:rsidR="00805962" w:rsidRPr="00730AA6">
        <w:rPr>
          <w:rFonts w:ascii="Arial" w:hAnsi="Arial" w:cs="Arial"/>
        </w:rPr>
        <w:t>his job</w:t>
      </w:r>
      <w:proofErr w:type="gramEnd"/>
      <w:r w:rsidR="00805962" w:rsidRPr="00730AA6">
        <w:rPr>
          <w:rFonts w:ascii="Arial" w:hAnsi="Arial" w:cs="Arial"/>
        </w:rPr>
        <w:t xml:space="preserve"> will be to help recruit and retain highly qualified and equipped teachers for whole district.</w:t>
      </w:r>
    </w:p>
    <w:p w14:paraId="4B6CDFAF" w14:textId="43A89982" w:rsidR="007F18D2" w:rsidRPr="00730AA6" w:rsidRDefault="00696A7B" w:rsidP="00C25FB7">
      <w:pPr>
        <w:pStyle w:val="ListParagraph"/>
        <w:numPr>
          <w:ilvl w:val="2"/>
          <w:numId w:val="32"/>
        </w:numPr>
        <w:shd w:val="clear" w:color="auto" w:fill="FFFFFF"/>
        <w:spacing w:after="0" w:afterAutospacing="1" w:line="240" w:lineRule="auto"/>
        <w:rPr>
          <w:rFonts w:ascii="Arial" w:hAnsi="Arial" w:cs="Arial"/>
        </w:rPr>
      </w:pPr>
      <w:r w:rsidRPr="00730AA6">
        <w:rPr>
          <w:rFonts w:ascii="Arial" w:hAnsi="Arial" w:cs="Arial"/>
        </w:rPr>
        <w:t>He also knows that not all schools in the district have the same populations and needs</w:t>
      </w:r>
      <w:r w:rsidR="0060453D" w:rsidRPr="00730AA6">
        <w:rPr>
          <w:rFonts w:ascii="Arial" w:hAnsi="Arial" w:cs="Arial"/>
        </w:rPr>
        <w:t xml:space="preserve"> and </w:t>
      </w:r>
      <w:r w:rsidR="00360A96">
        <w:rPr>
          <w:rFonts w:ascii="Arial" w:hAnsi="Arial" w:cs="Arial"/>
        </w:rPr>
        <w:t>will be</w:t>
      </w:r>
      <w:r w:rsidR="007F18D2" w:rsidRPr="00730AA6">
        <w:rPr>
          <w:rFonts w:ascii="Arial" w:hAnsi="Arial" w:cs="Arial"/>
        </w:rPr>
        <w:t xml:space="preserve"> keeping</w:t>
      </w:r>
      <w:r w:rsidR="00360A96">
        <w:rPr>
          <w:rFonts w:ascii="Arial" w:hAnsi="Arial" w:cs="Arial"/>
        </w:rPr>
        <w:t xml:space="preserve"> </w:t>
      </w:r>
      <w:r w:rsidR="007F18D2" w:rsidRPr="00730AA6">
        <w:rPr>
          <w:rFonts w:ascii="Arial" w:hAnsi="Arial" w:cs="Arial"/>
        </w:rPr>
        <w:t>in mind that that</w:t>
      </w:r>
      <w:r w:rsidR="0060453D" w:rsidRPr="00730AA6">
        <w:rPr>
          <w:rFonts w:ascii="Arial" w:hAnsi="Arial" w:cs="Arial"/>
        </w:rPr>
        <w:t xml:space="preserve"> should be reflected in the resources allotted to each school</w:t>
      </w:r>
      <w:r w:rsidR="007F18D2" w:rsidRPr="00730AA6">
        <w:rPr>
          <w:rFonts w:ascii="Arial" w:hAnsi="Arial" w:cs="Arial"/>
        </w:rPr>
        <w:t>.</w:t>
      </w:r>
    </w:p>
    <w:p w14:paraId="54D32C57" w14:textId="21588063" w:rsidR="00D22BB3" w:rsidRPr="00730AA6" w:rsidRDefault="00D22BB3" w:rsidP="00D22BB3">
      <w:pPr>
        <w:pStyle w:val="ListParagraph"/>
        <w:numPr>
          <w:ilvl w:val="0"/>
          <w:numId w:val="32"/>
        </w:numPr>
        <w:shd w:val="clear" w:color="auto" w:fill="FFFFFF"/>
        <w:spacing w:after="0" w:afterAutospacing="1" w:line="240" w:lineRule="auto"/>
        <w:rPr>
          <w:rFonts w:ascii="Arial" w:hAnsi="Arial" w:cs="Arial"/>
        </w:rPr>
      </w:pPr>
      <w:r w:rsidRPr="00730AA6">
        <w:rPr>
          <w:rFonts w:ascii="Arial" w:hAnsi="Arial" w:cs="Arial"/>
        </w:rPr>
        <w:t>Wash is making significant progress in grades and test scores:</w:t>
      </w:r>
    </w:p>
    <w:p w14:paraId="5458D6E4" w14:textId="1849BA06" w:rsidR="0099067A" w:rsidRPr="00730AA6" w:rsidRDefault="0099067A" w:rsidP="0099067A">
      <w:pPr>
        <w:pStyle w:val="ListParagraph"/>
        <w:numPr>
          <w:ilvl w:val="1"/>
          <w:numId w:val="32"/>
        </w:numPr>
        <w:shd w:val="clear" w:color="auto" w:fill="FFFFFF"/>
        <w:spacing w:after="0" w:afterAutospacing="1" w:line="240" w:lineRule="auto"/>
        <w:rPr>
          <w:rFonts w:ascii="Arial" w:hAnsi="Arial" w:cs="Arial"/>
        </w:rPr>
      </w:pPr>
      <w:r w:rsidRPr="00730AA6">
        <w:rPr>
          <w:rFonts w:ascii="Arial" w:hAnsi="Arial" w:cs="Arial"/>
        </w:rPr>
        <w:t>Grades, ACT &amp; IS</w:t>
      </w:r>
      <w:r w:rsidR="009844B1" w:rsidRPr="00730AA6">
        <w:rPr>
          <w:rFonts w:ascii="Arial" w:hAnsi="Arial" w:cs="Arial"/>
        </w:rPr>
        <w:t>ASP test numbers taken are all up</w:t>
      </w:r>
      <w:r w:rsidR="00B017B9" w:rsidRPr="00730AA6">
        <w:rPr>
          <w:rFonts w:ascii="Arial" w:hAnsi="Arial" w:cs="Arial"/>
        </w:rPr>
        <w:t>.</w:t>
      </w:r>
    </w:p>
    <w:p w14:paraId="53F89BF6" w14:textId="787B3555" w:rsidR="009844B1" w:rsidRPr="00730AA6" w:rsidRDefault="009844B1" w:rsidP="009844B1">
      <w:pPr>
        <w:pStyle w:val="ListParagraph"/>
        <w:numPr>
          <w:ilvl w:val="2"/>
          <w:numId w:val="32"/>
        </w:numPr>
        <w:shd w:val="clear" w:color="auto" w:fill="FFFFFF"/>
        <w:spacing w:after="0" w:afterAutospacing="1" w:line="240" w:lineRule="auto"/>
        <w:rPr>
          <w:rFonts w:ascii="Arial" w:hAnsi="Arial" w:cs="Arial"/>
        </w:rPr>
      </w:pPr>
      <w:r w:rsidRPr="00730AA6">
        <w:rPr>
          <w:rFonts w:ascii="Arial" w:hAnsi="Arial" w:cs="Arial"/>
        </w:rPr>
        <w:t xml:space="preserve">This should </w:t>
      </w:r>
      <w:r w:rsidR="00B017B9" w:rsidRPr="00730AA6">
        <w:rPr>
          <w:rFonts w:ascii="Arial" w:hAnsi="Arial" w:cs="Arial"/>
        </w:rPr>
        <w:t>translate to better Iowa Report Card grades for Wash next fall!</w:t>
      </w:r>
    </w:p>
    <w:p w14:paraId="115D26CC" w14:textId="01AE06E4" w:rsidR="00447F36" w:rsidRPr="00730AA6" w:rsidRDefault="00447F36" w:rsidP="00447F36">
      <w:pPr>
        <w:pStyle w:val="ListParagraph"/>
        <w:numPr>
          <w:ilvl w:val="0"/>
          <w:numId w:val="32"/>
        </w:numPr>
        <w:shd w:val="clear" w:color="auto" w:fill="FFFFFF"/>
        <w:spacing w:after="0" w:afterAutospacing="1" w:line="240" w:lineRule="auto"/>
        <w:rPr>
          <w:rFonts w:ascii="Arial" w:hAnsi="Arial" w:cs="Arial"/>
        </w:rPr>
      </w:pPr>
      <w:r w:rsidRPr="00730AA6">
        <w:rPr>
          <w:rFonts w:ascii="Arial" w:hAnsi="Arial" w:cs="Arial"/>
        </w:rPr>
        <w:t>Legacy:</w:t>
      </w:r>
    </w:p>
    <w:p w14:paraId="027F7176" w14:textId="251F2DFB" w:rsidR="008054A2" w:rsidRDefault="00447F36" w:rsidP="00447F36">
      <w:pPr>
        <w:pStyle w:val="ListParagraph"/>
        <w:numPr>
          <w:ilvl w:val="1"/>
          <w:numId w:val="32"/>
        </w:numPr>
        <w:shd w:val="clear" w:color="auto" w:fill="FFFFFF"/>
        <w:spacing w:after="0" w:afterAutospacing="1" w:line="240" w:lineRule="auto"/>
        <w:rPr>
          <w:rFonts w:ascii="Arial" w:hAnsi="Arial" w:cs="Arial"/>
        </w:rPr>
      </w:pPr>
      <w:r w:rsidRPr="00730AA6">
        <w:rPr>
          <w:rFonts w:ascii="Arial" w:hAnsi="Arial" w:cs="Arial"/>
        </w:rPr>
        <w:t xml:space="preserve">Of the many things he’s proud of from his time at Wash, Mr. Ballard </w:t>
      </w:r>
      <w:r w:rsidR="0053174C" w:rsidRPr="00730AA6">
        <w:rPr>
          <w:rFonts w:ascii="Arial" w:hAnsi="Arial" w:cs="Arial"/>
        </w:rPr>
        <w:t xml:space="preserve">wants to point out that teams have been built to carry on </w:t>
      </w:r>
      <w:r w:rsidR="00101AF3" w:rsidRPr="00730AA6">
        <w:rPr>
          <w:rFonts w:ascii="Arial" w:hAnsi="Arial" w:cs="Arial"/>
        </w:rPr>
        <w:t xml:space="preserve">the initiatives and culture that </w:t>
      </w:r>
      <w:r w:rsidR="009E02D8" w:rsidRPr="00730AA6">
        <w:rPr>
          <w:rFonts w:ascii="Arial" w:hAnsi="Arial" w:cs="Arial"/>
        </w:rPr>
        <w:t>make it</w:t>
      </w:r>
      <w:r w:rsidR="002404EA">
        <w:rPr>
          <w:rFonts w:ascii="Arial" w:hAnsi="Arial" w:cs="Arial"/>
        </w:rPr>
        <w:t>:</w:t>
      </w:r>
      <w:r w:rsidR="009E02D8" w:rsidRPr="00730AA6">
        <w:rPr>
          <w:rFonts w:ascii="Arial" w:hAnsi="Arial" w:cs="Arial"/>
        </w:rPr>
        <w:t xml:space="preserve"> </w:t>
      </w:r>
    </w:p>
    <w:p w14:paraId="34637230" w14:textId="78D2D04F" w:rsidR="00447F36" w:rsidRPr="00730AA6" w:rsidRDefault="008054A2" w:rsidP="008054A2">
      <w:pPr>
        <w:pStyle w:val="ListParagraph"/>
        <w:shd w:val="clear" w:color="auto" w:fill="FFFFFF"/>
        <w:spacing w:after="0" w:afterAutospacing="1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“Al</w:t>
      </w:r>
      <w:r w:rsidR="009E02D8" w:rsidRPr="00730AA6">
        <w:rPr>
          <w:rFonts w:ascii="Arial" w:hAnsi="Arial" w:cs="Arial"/>
        </w:rPr>
        <w:t xml:space="preserve">ways </w:t>
      </w:r>
      <w:r>
        <w:rPr>
          <w:rFonts w:ascii="Arial" w:hAnsi="Arial" w:cs="Arial"/>
        </w:rPr>
        <w:t>a</w:t>
      </w:r>
      <w:r w:rsidR="009E02D8" w:rsidRPr="00730AA6">
        <w:rPr>
          <w:rFonts w:ascii="Arial" w:hAnsi="Arial" w:cs="Arial"/>
        </w:rPr>
        <w:t xml:space="preserve"> Great Day to be a Warrior”.</w:t>
      </w:r>
    </w:p>
    <w:p w14:paraId="37DAF8D5" w14:textId="394BE459" w:rsidR="00CE7E1D" w:rsidRPr="00730AA6" w:rsidRDefault="00C84217" w:rsidP="00CE7E1D">
      <w:pPr>
        <w:spacing w:after="0" w:line="240" w:lineRule="auto"/>
        <w:rPr>
          <w:rFonts w:ascii="Arial" w:hAnsi="Arial" w:cs="Arial"/>
        </w:rPr>
      </w:pPr>
      <w:r w:rsidRPr="00730AA6">
        <w:rPr>
          <w:rFonts w:ascii="Arial" w:hAnsi="Arial" w:cs="Arial"/>
        </w:rPr>
        <w:t>Motion to adjourn meeting</w:t>
      </w:r>
      <w:r w:rsidR="00A644D9" w:rsidRPr="00730AA6">
        <w:rPr>
          <w:rFonts w:ascii="Arial" w:hAnsi="Arial" w:cs="Arial"/>
        </w:rPr>
        <w:t xml:space="preserve"> made by</w:t>
      </w:r>
      <w:r w:rsidR="00253599" w:rsidRPr="00730AA6">
        <w:rPr>
          <w:rFonts w:ascii="Arial" w:hAnsi="Arial" w:cs="Arial"/>
        </w:rPr>
        <w:t xml:space="preserve"> Mollie Schlue</w:t>
      </w:r>
      <w:r w:rsidR="00693DB1" w:rsidRPr="00730AA6">
        <w:rPr>
          <w:rFonts w:ascii="Arial" w:hAnsi="Arial" w:cs="Arial"/>
        </w:rPr>
        <w:t>.</w:t>
      </w:r>
    </w:p>
    <w:p w14:paraId="6CEC6EF3" w14:textId="6D4BB227" w:rsidR="00A644D9" w:rsidRPr="00730AA6" w:rsidRDefault="00A644D9" w:rsidP="00CE7E1D">
      <w:pPr>
        <w:spacing w:after="0" w:line="240" w:lineRule="auto"/>
        <w:rPr>
          <w:rFonts w:ascii="Arial" w:hAnsi="Arial" w:cs="Arial"/>
        </w:rPr>
      </w:pPr>
      <w:r w:rsidRPr="00730AA6">
        <w:rPr>
          <w:rFonts w:ascii="Arial" w:hAnsi="Arial" w:cs="Arial"/>
        </w:rPr>
        <w:t>Motion seconded by</w:t>
      </w:r>
      <w:r w:rsidR="00673305" w:rsidRPr="00730AA6">
        <w:rPr>
          <w:rFonts w:ascii="Arial" w:hAnsi="Arial" w:cs="Arial"/>
        </w:rPr>
        <w:t xml:space="preserve"> Clay Melton</w:t>
      </w:r>
      <w:r w:rsidR="00693DB1" w:rsidRPr="00730AA6">
        <w:rPr>
          <w:rFonts w:ascii="Arial" w:hAnsi="Arial" w:cs="Arial"/>
        </w:rPr>
        <w:t>.</w:t>
      </w:r>
    </w:p>
    <w:p w14:paraId="0AE6852C" w14:textId="3B647AE4" w:rsidR="00436AB3" w:rsidRPr="00730AA6" w:rsidRDefault="00436AB3" w:rsidP="00CE7E1D">
      <w:pPr>
        <w:spacing w:after="0" w:line="240" w:lineRule="auto"/>
        <w:rPr>
          <w:rFonts w:ascii="Arial" w:hAnsi="Arial" w:cs="Arial"/>
        </w:rPr>
      </w:pPr>
      <w:r w:rsidRPr="00730AA6">
        <w:rPr>
          <w:rFonts w:ascii="Arial" w:hAnsi="Arial" w:cs="Arial"/>
        </w:rPr>
        <w:t>M</w:t>
      </w:r>
      <w:r w:rsidR="00767778" w:rsidRPr="00730AA6">
        <w:rPr>
          <w:rFonts w:ascii="Arial" w:hAnsi="Arial" w:cs="Arial"/>
        </w:rPr>
        <w:t>eeting to adjourn approved unanimously by membership vote.</w:t>
      </w:r>
    </w:p>
    <w:p w14:paraId="11B71559" w14:textId="77777777" w:rsidR="00601849" w:rsidRPr="00730AA6" w:rsidRDefault="00601849" w:rsidP="002A489B">
      <w:pPr>
        <w:spacing w:after="0" w:line="240" w:lineRule="auto"/>
        <w:rPr>
          <w:rFonts w:ascii="Arial" w:hAnsi="Arial" w:cs="Arial"/>
          <w:b/>
          <w:bCs/>
        </w:rPr>
      </w:pPr>
    </w:p>
    <w:p w14:paraId="57F78941" w14:textId="24F7AE48" w:rsidR="004A00F2" w:rsidRPr="00730AA6" w:rsidRDefault="00994BE9" w:rsidP="002A489B">
      <w:pPr>
        <w:spacing w:after="0" w:line="240" w:lineRule="auto"/>
        <w:rPr>
          <w:rFonts w:ascii="Arial" w:hAnsi="Arial" w:cs="Arial"/>
          <w:b/>
          <w:bCs/>
        </w:rPr>
      </w:pPr>
      <w:r w:rsidRPr="00730AA6">
        <w:rPr>
          <w:rFonts w:ascii="Arial" w:hAnsi="Arial" w:cs="Arial"/>
          <w:b/>
          <w:bCs/>
        </w:rPr>
        <w:t xml:space="preserve">Meeting Adjourned:  </w:t>
      </w:r>
      <w:r w:rsidR="00C84217" w:rsidRPr="00730AA6">
        <w:rPr>
          <w:rFonts w:ascii="Arial" w:hAnsi="Arial" w:cs="Arial"/>
          <w:b/>
          <w:bCs/>
        </w:rPr>
        <w:t>10:</w:t>
      </w:r>
      <w:r w:rsidR="00673305" w:rsidRPr="00730AA6">
        <w:rPr>
          <w:rFonts w:ascii="Arial" w:hAnsi="Arial" w:cs="Arial"/>
          <w:b/>
          <w:bCs/>
        </w:rPr>
        <w:t>18</w:t>
      </w:r>
      <w:r w:rsidR="00C84217" w:rsidRPr="00730AA6">
        <w:rPr>
          <w:rFonts w:ascii="Arial" w:hAnsi="Arial" w:cs="Arial"/>
          <w:b/>
          <w:bCs/>
        </w:rPr>
        <w:t xml:space="preserve"> </w:t>
      </w:r>
      <w:r w:rsidRPr="00730AA6">
        <w:rPr>
          <w:rFonts w:ascii="Arial" w:hAnsi="Arial" w:cs="Arial"/>
          <w:b/>
          <w:bCs/>
        </w:rPr>
        <w:t>a.m.</w:t>
      </w:r>
    </w:p>
    <w:p w14:paraId="34D77D7A" w14:textId="77777777" w:rsidR="00BB387C" w:rsidRDefault="00BB387C" w:rsidP="002A489B">
      <w:pPr>
        <w:spacing w:after="0" w:line="240" w:lineRule="auto"/>
        <w:rPr>
          <w:rFonts w:ascii="Arial" w:hAnsi="Arial" w:cs="Arial"/>
          <w:b/>
          <w:bCs/>
        </w:rPr>
      </w:pPr>
    </w:p>
    <w:p w14:paraId="6AF4208F" w14:textId="77777777" w:rsidR="00BB387C" w:rsidRDefault="00BB387C" w:rsidP="002A489B">
      <w:pPr>
        <w:spacing w:after="0" w:line="240" w:lineRule="auto"/>
        <w:rPr>
          <w:rFonts w:ascii="Arial" w:hAnsi="Arial" w:cs="Arial"/>
        </w:rPr>
      </w:pPr>
    </w:p>
    <w:p w14:paraId="0AEFEAF0" w14:textId="3114C192" w:rsidR="00606859" w:rsidRDefault="00606859" w:rsidP="0060685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06859">
        <w:rPr>
          <w:rFonts w:ascii="Arial" w:hAnsi="Arial" w:cs="Arial"/>
          <w:b/>
          <w:bCs/>
          <w:sz w:val="28"/>
          <w:szCs w:val="28"/>
        </w:rPr>
        <w:t>Any questions or comments?</w:t>
      </w:r>
    </w:p>
    <w:p w14:paraId="0D86A9B4" w14:textId="0DC532D8" w:rsidR="00606859" w:rsidRDefault="00606859" w:rsidP="0060685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06859">
        <w:rPr>
          <w:rFonts w:ascii="Arial" w:hAnsi="Arial" w:cs="Arial"/>
          <w:b/>
          <w:bCs/>
          <w:sz w:val="28"/>
          <w:szCs w:val="28"/>
        </w:rPr>
        <w:t xml:space="preserve">Please contact us at:  </w:t>
      </w:r>
      <w:hyperlink r:id="rId7" w:history="1">
        <w:r w:rsidR="00E46312" w:rsidRPr="004A60E5">
          <w:rPr>
            <w:rStyle w:val="Hyperlink"/>
            <w:rFonts w:ascii="Arial" w:hAnsi="Arial" w:cs="Arial"/>
            <w:b/>
            <w:bCs/>
            <w:sz w:val="28"/>
            <w:szCs w:val="28"/>
          </w:rPr>
          <w:t>crwashpta@gmail.com</w:t>
        </w:r>
      </w:hyperlink>
    </w:p>
    <w:sectPr w:rsidR="00606859" w:rsidSect="004A40F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91858" w14:textId="77777777" w:rsidR="00C749F4" w:rsidRDefault="00C749F4" w:rsidP="00E43E8E">
      <w:pPr>
        <w:spacing w:after="0" w:line="240" w:lineRule="auto"/>
      </w:pPr>
      <w:r>
        <w:separator/>
      </w:r>
    </w:p>
  </w:endnote>
  <w:endnote w:type="continuationSeparator" w:id="0">
    <w:p w14:paraId="734CA2F1" w14:textId="77777777" w:rsidR="00C749F4" w:rsidRDefault="00C749F4" w:rsidP="00E4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973B" w14:textId="77777777" w:rsidR="00C749F4" w:rsidRDefault="00C749F4" w:rsidP="00E43E8E">
      <w:pPr>
        <w:spacing w:after="0" w:line="240" w:lineRule="auto"/>
      </w:pPr>
      <w:r>
        <w:separator/>
      </w:r>
    </w:p>
  </w:footnote>
  <w:footnote w:type="continuationSeparator" w:id="0">
    <w:p w14:paraId="17E20E31" w14:textId="77777777" w:rsidR="00C749F4" w:rsidRDefault="00C749F4" w:rsidP="00E43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638"/>
    <w:multiLevelType w:val="hybridMultilevel"/>
    <w:tmpl w:val="A314B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D3F99"/>
    <w:multiLevelType w:val="hybridMultilevel"/>
    <w:tmpl w:val="074A0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C74B9"/>
    <w:multiLevelType w:val="hybridMultilevel"/>
    <w:tmpl w:val="5A7E06D2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4636B71"/>
    <w:multiLevelType w:val="hybridMultilevel"/>
    <w:tmpl w:val="D5940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E2E84"/>
    <w:multiLevelType w:val="hybridMultilevel"/>
    <w:tmpl w:val="8F7CF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43FDB"/>
    <w:multiLevelType w:val="hybridMultilevel"/>
    <w:tmpl w:val="E714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8574A"/>
    <w:multiLevelType w:val="hybridMultilevel"/>
    <w:tmpl w:val="E3B65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723C7"/>
    <w:multiLevelType w:val="hybridMultilevel"/>
    <w:tmpl w:val="F9F4C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C48E2"/>
    <w:multiLevelType w:val="hybridMultilevel"/>
    <w:tmpl w:val="C74C61C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7337E91"/>
    <w:multiLevelType w:val="hybridMultilevel"/>
    <w:tmpl w:val="8C4EFEBA"/>
    <w:lvl w:ilvl="0" w:tplc="EEF268A0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F46481A"/>
    <w:multiLevelType w:val="hybridMultilevel"/>
    <w:tmpl w:val="81BCA1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5713DE"/>
    <w:multiLevelType w:val="hybridMultilevel"/>
    <w:tmpl w:val="4446B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73A4B"/>
    <w:multiLevelType w:val="hybridMultilevel"/>
    <w:tmpl w:val="41802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A69AB"/>
    <w:multiLevelType w:val="hybridMultilevel"/>
    <w:tmpl w:val="50B83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13EF9"/>
    <w:multiLevelType w:val="hybridMultilevel"/>
    <w:tmpl w:val="48A2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30277"/>
    <w:multiLevelType w:val="hybridMultilevel"/>
    <w:tmpl w:val="DEB6A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46DEA"/>
    <w:multiLevelType w:val="hybridMultilevel"/>
    <w:tmpl w:val="32CC4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17CF9"/>
    <w:multiLevelType w:val="hybridMultilevel"/>
    <w:tmpl w:val="58287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C7371B"/>
    <w:multiLevelType w:val="hybridMultilevel"/>
    <w:tmpl w:val="A4DE5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927CB"/>
    <w:multiLevelType w:val="hybridMultilevel"/>
    <w:tmpl w:val="B7EC744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5A51D31"/>
    <w:multiLevelType w:val="hybridMultilevel"/>
    <w:tmpl w:val="29F04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3741C"/>
    <w:multiLevelType w:val="hybridMultilevel"/>
    <w:tmpl w:val="A8E87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E369F"/>
    <w:multiLevelType w:val="hybridMultilevel"/>
    <w:tmpl w:val="1672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91644"/>
    <w:multiLevelType w:val="hybridMultilevel"/>
    <w:tmpl w:val="35C09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347BD8"/>
    <w:multiLevelType w:val="hybridMultilevel"/>
    <w:tmpl w:val="B9B6F97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53C1C16"/>
    <w:multiLevelType w:val="hybridMultilevel"/>
    <w:tmpl w:val="42CCDB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BE7BFD"/>
    <w:multiLevelType w:val="hybridMultilevel"/>
    <w:tmpl w:val="C7AEF8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A1380"/>
    <w:multiLevelType w:val="hybridMultilevel"/>
    <w:tmpl w:val="346693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4C4574"/>
    <w:multiLevelType w:val="hybridMultilevel"/>
    <w:tmpl w:val="5C70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FE551C"/>
    <w:multiLevelType w:val="hybridMultilevel"/>
    <w:tmpl w:val="A7084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C76D7A"/>
    <w:multiLevelType w:val="hybridMultilevel"/>
    <w:tmpl w:val="83E0C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6011F"/>
    <w:multiLevelType w:val="hybridMultilevel"/>
    <w:tmpl w:val="4CC6A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A351C"/>
    <w:multiLevelType w:val="hybridMultilevel"/>
    <w:tmpl w:val="884EB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3C428E"/>
    <w:multiLevelType w:val="hybridMultilevel"/>
    <w:tmpl w:val="250A49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41675853">
    <w:abstractNumId w:val="17"/>
  </w:num>
  <w:num w:numId="2" w16cid:durableId="1790122209">
    <w:abstractNumId w:val="15"/>
  </w:num>
  <w:num w:numId="3" w16cid:durableId="2061250246">
    <w:abstractNumId w:val="10"/>
  </w:num>
  <w:num w:numId="4" w16cid:durableId="2003194622">
    <w:abstractNumId w:val="11"/>
  </w:num>
  <w:num w:numId="5" w16cid:durableId="1787114848">
    <w:abstractNumId w:val="28"/>
  </w:num>
  <w:num w:numId="6" w16cid:durableId="1227646691">
    <w:abstractNumId w:val="29"/>
  </w:num>
  <w:num w:numId="7" w16cid:durableId="1192914372">
    <w:abstractNumId w:val="21"/>
  </w:num>
  <w:num w:numId="8" w16cid:durableId="482039342">
    <w:abstractNumId w:val="26"/>
  </w:num>
  <w:num w:numId="9" w16cid:durableId="842085925">
    <w:abstractNumId w:val="32"/>
  </w:num>
  <w:num w:numId="10" w16cid:durableId="1036614560">
    <w:abstractNumId w:val="30"/>
  </w:num>
  <w:num w:numId="11" w16cid:durableId="1805005537">
    <w:abstractNumId w:val="6"/>
  </w:num>
  <w:num w:numId="12" w16cid:durableId="470944571">
    <w:abstractNumId w:val="3"/>
  </w:num>
  <w:num w:numId="13" w16cid:durableId="931402006">
    <w:abstractNumId w:val="12"/>
  </w:num>
  <w:num w:numId="14" w16cid:durableId="1658803894">
    <w:abstractNumId w:val="23"/>
  </w:num>
  <w:num w:numId="15" w16cid:durableId="759790743">
    <w:abstractNumId w:val="1"/>
  </w:num>
  <w:num w:numId="16" w16cid:durableId="1489711400">
    <w:abstractNumId w:val="33"/>
  </w:num>
  <w:num w:numId="17" w16cid:durableId="2125226759">
    <w:abstractNumId w:val="22"/>
  </w:num>
  <w:num w:numId="18" w16cid:durableId="43137469">
    <w:abstractNumId w:val="24"/>
  </w:num>
  <w:num w:numId="19" w16cid:durableId="364066266">
    <w:abstractNumId w:val="14"/>
  </w:num>
  <w:num w:numId="20" w16cid:durableId="571699455">
    <w:abstractNumId w:val="9"/>
  </w:num>
  <w:num w:numId="21" w16cid:durableId="926428732">
    <w:abstractNumId w:val="27"/>
  </w:num>
  <w:num w:numId="22" w16cid:durableId="988510587">
    <w:abstractNumId w:val="19"/>
  </w:num>
  <w:num w:numId="23" w16cid:durableId="1621649703">
    <w:abstractNumId w:val="20"/>
  </w:num>
  <w:num w:numId="24" w16cid:durableId="1066613253">
    <w:abstractNumId w:val="0"/>
  </w:num>
  <w:num w:numId="25" w16cid:durableId="1958944454">
    <w:abstractNumId w:val="16"/>
  </w:num>
  <w:num w:numId="26" w16cid:durableId="1746680997">
    <w:abstractNumId w:val="25"/>
  </w:num>
  <w:num w:numId="27" w16cid:durableId="1186138266">
    <w:abstractNumId w:val="8"/>
  </w:num>
  <w:num w:numId="28" w16cid:durableId="1922790937">
    <w:abstractNumId w:val="2"/>
  </w:num>
  <w:num w:numId="29" w16cid:durableId="594824563">
    <w:abstractNumId w:val="31"/>
  </w:num>
  <w:num w:numId="30" w16cid:durableId="1438330149">
    <w:abstractNumId w:val="4"/>
  </w:num>
  <w:num w:numId="31" w16cid:durableId="700280366">
    <w:abstractNumId w:val="13"/>
  </w:num>
  <w:num w:numId="32" w16cid:durableId="408814121">
    <w:abstractNumId w:val="7"/>
  </w:num>
  <w:num w:numId="33" w16cid:durableId="1605259147">
    <w:abstractNumId w:val="18"/>
  </w:num>
  <w:num w:numId="34" w16cid:durableId="80238278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11"/>
    <w:rsid w:val="00000F83"/>
    <w:rsid w:val="00004190"/>
    <w:rsid w:val="000046A9"/>
    <w:rsid w:val="000059F4"/>
    <w:rsid w:val="00006019"/>
    <w:rsid w:val="00006F7E"/>
    <w:rsid w:val="00010A2E"/>
    <w:rsid w:val="00017ABD"/>
    <w:rsid w:val="0002261F"/>
    <w:rsid w:val="0002335E"/>
    <w:rsid w:val="000236A7"/>
    <w:rsid w:val="00024854"/>
    <w:rsid w:val="0002535F"/>
    <w:rsid w:val="00026324"/>
    <w:rsid w:val="000270BD"/>
    <w:rsid w:val="00027209"/>
    <w:rsid w:val="00027267"/>
    <w:rsid w:val="00027897"/>
    <w:rsid w:val="00030990"/>
    <w:rsid w:val="00030DF0"/>
    <w:rsid w:val="00032DD7"/>
    <w:rsid w:val="0003347C"/>
    <w:rsid w:val="00034430"/>
    <w:rsid w:val="00034E34"/>
    <w:rsid w:val="0004017D"/>
    <w:rsid w:val="00041786"/>
    <w:rsid w:val="000444BB"/>
    <w:rsid w:val="0004528D"/>
    <w:rsid w:val="00045A60"/>
    <w:rsid w:val="0004698D"/>
    <w:rsid w:val="00046CF1"/>
    <w:rsid w:val="00046E37"/>
    <w:rsid w:val="00047D36"/>
    <w:rsid w:val="00051460"/>
    <w:rsid w:val="000532EC"/>
    <w:rsid w:val="000538E3"/>
    <w:rsid w:val="00057CCA"/>
    <w:rsid w:val="000633D9"/>
    <w:rsid w:val="00063E7C"/>
    <w:rsid w:val="0006646D"/>
    <w:rsid w:val="00071741"/>
    <w:rsid w:val="00071BCA"/>
    <w:rsid w:val="00071CC3"/>
    <w:rsid w:val="0007203F"/>
    <w:rsid w:val="000726BF"/>
    <w:rsid w:val="00072BBC"/>
    <w:rsid w:val="00073CD8"/>
    <w:rsid w:val="00075E43"/>
    <w:rsid w:val="000763D4"/>
    <w:rsid w:val="0007759D"/>
    <w:rsid w:val="00081A62"/>
    <w:rsid w:val="00084C0A"/>
    <w:rsid w:val="00086AFE"/>
    <w:rsid w:val="00086D87"/>
    <w:rsid w:val="000870F3"/>
    <w:rsid w:val="0008745B"/>
    <w:rsid w:val="000901D0"/>
    <w:rsid w:val="000914E7"/>
    <w:rsid w:val="000922DB"/>
    <w:rsid w:val="00092E22"/>
    <w:rsid w:val="0009311F"/>
    <w:rsid w:val="0009475A"/>
    <w:rsid w:val="000964E3"/>
    <w:rsid w:val="000A0E4C"/>
    <w:rsid w:val="000A3528"/>
    <w:rsid w:val="000A403D"/>
    <w:rsid w:val="000A4640"/>
    <w:rsid w:val="000B0330"/>
    <w:rsid w:val="000B0334"/>
    <w:rsid w:val="000B0CF8"/>
    <w:rsid w:val="000B2A8A"/>
    <w:rsid w:val="000B3366"/>
    <w:rsid w:val="000B4D3A"/>
    <w:rsid w:val="000B5D39"/>
    <w:rsid w:val="000B6E5E"/>
    <w:rsid w:val="000B7627"/>
    <w:rsid w:val="000C2B71"/>
    <w:rsid w:val="000C3AE6"/>
    <w:rsid w:val="000C4290"/>
    <w:rsid w:val="000C7912"/>
    <w:rsid w:val="000D090D"/>
    <w:rsid w:val="000D0C29"/>
    <w:rsid w:val="000D1A52"/>
    <w:rsid w:val="000D25AD"/>
    <w:rsid w:val="000D2DB0"/>
    <w:rsid w:val="000D2EF6"/>
    <w:rsid w:val="000D3A2A"/>
    <w:rsid w:val="000D6FAC"/>
    <w:rsid w:val="000E192A"/>
    <w:rsid w:val="000E4194"/>
    <w:rsid w:val="000E5E4A"/>
    <w:rsid w:val="000E606D"/>
    <w:rsid w:val="000F14FE"/>
    <w:rsid w:val="000F1AD4"/>
    <w:rsid w:val="000F1D9B"/>
    <w:rsid w:val="000F2952"/>
    <w:rsid w:val="000F3ABE"/>
    <w:rsid w:val="000F6BB5"/>
    <w:rsid w:val="00101AF3"/>
    <w:rsid w:val="00103A1A"/>
    <w:rsid w:val="00104742"/>
    <w:rsid w:val="00106838"/>
    <w:rsid w:val="001069A6"/>
    <w:rsid w:val="00106D6F"/>
    <w:rsid w:val="00110561"/>
    <w:rsid w:val="001115A6"/>
    <w:rsid w:val="00111C3E"/>
    <w:rsid w:val="00111FA1"/>
    <w:rsid w:val="001128AC"/>
    <w:rsid w:val="00113265"/>
    <w:rsid w:val="00113DF2"/>
    <w:rsid w:val="00114076"/>
    <w:rsid w:val="00116789"/>
    <w:rsid w:val="001168E7"/>
    <w:rsid w:val="00121823"/>
    <w:rsid w:val="001220C9"/>
    <w:rsid w:val="001229C7"/>
    <w:rsid w:val="00122C9A"/>
    <w:rsid w:val="00122DD9"/>
    <w:rsid w:val="001304C9"/>
    <w:rsid w:val="00131537"/>
    <w:rsid w:val="00133B46"/>
    <w:rsid w:val="00133BD5"/>
    <w:rsid w:val="001353BE"/>
    <w:rsid w:val="00136814"/>
    <w:rsid w:val="001416DC"/>
    <w:rsid w:val="00141C8F"/>
    <w:rsid w:val="00141F73"/>
    <w:rsid w:val="00142097"/>
    <w:rsid w:val="00142972"/>
    <w:rsid w:val="00143636"/>
    <w:rsid w:val="0014379C"/>
    <w:rsid w:val="001442D5"/>
    <w:rsid w:val="0014675B"/>
    <w:rsid w:val="0014753C"/>
    <w:rsid w:val="001505FF"/>
    <w:rsid w:val="00152824"/>
    <w:rsid w:val="001534AA"/>
    <w:rsid w:val="00154CBA"/>
    <w:rsid w:val="001573F0"/>
    <w:rsid w:val="0016092D"/>
    <w:rsid w:val="00160DE6"/>
    <w:rsid w:val="00163C43"/>
    <w:rsid w:val="0016490F"/>
    <w:rsid w:val="001663BE"/>
    <w:rsid w:val="0016762C"/>
    <w:rsid w:val="00167960"/>
    <w:rsid w:val="00173AF1"/>
    <w:rsid w:val="00174D69"/>
    <w:rsid w:val="00181A39"/>
    <w:rsid w:val="00183C69"/>
    <w:rsid w:val="001917E8"/>
    <w:rsid w:val="0019256B"/>
    <w:rsid w:val="00195A93"/>
    <w:rsid w:val="0019649D"/>
    <w:rsid w:val="001977F7"/>
    <w:rsid w:val="001A008C"/>
    <w:rsid w:val="001A1E08"/>
    <w:rsid w:val="001A6966"/>
    <w:rsid w:val="001A79FB"/>
    <w:rsid w:val="001A7C24"/>
    <w:rsid w:val="001B01F2"/>
    <w:rsid w:val="001B078A"/>
    <w:rsid w:val="001B2303"/>
    <w:rsid w:val="001B5571"/>
    <w:rsid w:val="001B672B"/>
    <w:rsid w:val="001B6DE6"/>
    <w:rsid w:val="001B746B"/>
    <w:rsid w:val="001C08EF"/>
    <w:rsid w:val="001C210D"/>
    <w:rsid w:val="001C211F"/>
    <w:rsid w:val="001C77BA"/>
    <w:rsid w:val="001D10B0"/>
    <w:rsid w:val="001D21E3"/>
    <w:rsid w:val="001D52BF"/>
    <w:rsid w:val="001D65BA"/>
    <w:rsid w:val="001D6805"/>
    <w:rsid w:val="001E07CF"/>
    <w:rsid w:val="001E31B1"/>
    <w:rsid w:val="001E3D56"/>
    <w:rsid w:val="001E6CAE"/>
    <w:rsid w:val="001E743F"/>
    <w:rsid w:val="001F11DB"/>
    <w:rsid w:val="001F13AD"/>
    <w:rsid w:val="001F1D46"/>
    <w:rsid w:val="001F2559"/>
    <w:rsid w:val="001F56B6"/>
    <w:rsid w:val="001F6303"/>
    <w:rsid w:val="001F6A04"/>
    <w:rsid w:val="001F72F4"/>
    <w:rsid w:val="001F7E94"/>
    <w:rsid w:val="00203D6F"/>
    <w:rsid w:val="00205366"/>
    <w:rsid w:val="00205CF3"/>
    <w:rsid w:val="00205F55"/>
    <w:rsid w:val="00207600"/>
    <w:rsid w:val="00207AA1"/>
    <w:rsid w:val="00210108"/>
    <w:rsid w:val="00210D19"/>
    <w:rsid w:val="002119DF"/>
    <w:rsid w:val="0021212A"/>
    <w:rsid w:val="00213DF6"/>
    <w:rsid w:val="0021413A"/>
    <w:rsid w:val="00216F84"/>
    <w:rsid w:val="002171F9"/>
    <w:rsid w:val="002172DD"/>
    <w:rsid w:val="00220222"/>
    <w:rsid w:val="00220FB2"/>
    <w:rsid w:val="00222245"/>
    <w:rsid w:val="00224788"/>
    <w:rsid w:val="0023062C"/>
    <w:rsid w:val="00230988"/>
    <w:rsid w:val="00232645"/>
    <w:rsid w:val="00233135"/>
    <w:rsid w:val="00233855"/>
    <w:rsid w:val="002351F2"/>
    <w:rsid w:val="0023640C"/>
    <w:rsid w:val="00236724"/>
    <w:rsid w:val="002370A5"/>
    <w:rsid w:val="0023758A"/>
    <w:rsid w:val="002404EA"/>
    <w:rsid w:val="00240F00"/>
    <w:rsid w:val="00241473"/>
    <w:rsid w:val="00242788"/>
    <w:rsid w:val="00245463"/>
    <w:rsid w:val="0024681E"/>
    <w:rsid w:val="00250125"/>
    <w:rsid w:val="00250B38"/>
    <w:rsid w:val="00253599"/>
    <w:rsid w:val="00253852"/>
    <w:rsid w:val="00253D5C"/>
    <w:rsid w:val="002543E7"/>
    <w:rsid w:val="002554C9"/>
    <w:rsid w:val="00261302"/>
    <w:rsid w:val="00262901"/>
    <w:rsid w:val="00263CEA"/>
    <w:rsid w:val="0026495B"/>
    <w:rsid w:val="00267A9E"/>
    <w:rsid w:val="00270735"/>
    <w:rsid w:val="00271274"/>
    <w:rsid w:val="00271BD8"/>
    <w:rsid w:val="00272036"/>
    <w:rsid w:val="0027556D"/>
    <w:rsid w:val="002768C7"/>
    <w:rsid w:val="002809CD"/>
    <w:rsid w:val="002815A3"/>
    <w:rsid w:val="00281BE6"/>
    <w:rsid w:val="0028229F"/>
    <w:rsid w:val="00283791"/>
    <w:rsid w:val="00283E63"/>
    <w:rsid w:val="0028750A"/>
    <w:rsid w:val="00290E56"/>
    <w:rsid w:val="00292DBE"/>
    <w:rsid w:val="00294305"/>
    <w:rsid w:val="002A1E65"/>
    <w:rsid w:val="002A28F3"/>
    <w:rsid w:val="002A42D4"/>
    <w:rsid w:val="002A489B"/>
    <w:rsid w:val="002A5773"/>
    <w:rsid w:val="002A7B7F"/>
    <w:rsid w:val="002B1CED"/>
    <w:rsid w:val="002B1DE8"/>
    <w:rsid w:val="002B47E9"/>
    <w:rsid w:val="002B5CC3"/>
    <w:rsid w:val="002B5DD9"/>
    <w:rsid w:val="002B7DAF"/>
    <w:rsid w:val="002C57C9"/>
    <w:rsid w:val="002C6655"/>
    <w:rsid w:val="002C7FEC"/>
    <w:rsid w:val="002D1697"/>
    <w:rsid w:val="002D564A"/>
    <w:rsid w:val="002D5EEE"/>
    <w:rsid w:val="002D67D3"/>
    <w:rsid w:val="002D7390"/>
    <w:rsid w:val="002E3305"/>
    <w:rsid w:val="002E4550"/>
    <w:rsid w:val="002E64AC"/>
    <w:rsid w:val="002F1387"/>
    <w:rsid w:val="002F26F2"/>
    <w:rsid w:val="002F3B65"/>
    <w:rsid w:val="002F4375"/>
    <w:rsid w:val="002F6BAA"/>
    <w:rsid w:val="002F6D85"/>
    <w:rsid w:val="00302527"/>
    <w:rsid w:val="00302DB7"/>
    <w:rsid w:val="00302FFC"/>
    <w:rsid w:val="00304C78"/>
    <w:rsid w:val="00305650"/>
    <w:rsid w:val="00306513"/>
    <w:rsid w:val="00307AA1"/>
    <w:rsid w:val="00311C70"/>
    <w:rsid w:val="00312126"/>
    <w:rsid w:val="00313ADD"/>
    <w:rsid w:val="0031430F"/>
    <w:rsid w:val="00315E21"/>
    <w:rsid w:val="003168B1"/>
    <w:rsid w:val="003168C4"/>
    <w:rsid w:val="00320439"/>
    <w:rsid w:val="003211B3"/>
    <w:rsid w:val="00322D4A"/>
    <w:rsid w:val="003238E0"/>
    <w:rsid w:val="00324016"/>
    <w:rsid w:val="00324094"/>
    <w:rsid w:val="003253B9"/>
    <w:rsid w:val="00325E08"/>
    <w:rsid w:val="003319D0"/>
    <w:rsid w:val="00332234"/>
    <w:rsid w:val="00333991"/>
    <w:rsid w:val="00333BE3"/>
    <w:rsid w:val="00333E7A"/>
    <w:rsid w:val="00336380"/>
    <w:rsid w:val="00337D33"/>
    <w:rsid w:val="00341848"/>
    <w:rsid w:val="0034428E"/>
    <w:rsid w:val="003442F8"/>
    <w:rsid w:val="00346CC3"/>
    <w:rsid w:val="0035493C"/>
    <w:rsid w:val="00355A61"/>
    <w:rsid w:val="00356190"/>
    <w:rsid w:val="00357B17"/>
    <w:rsid w:val="0036028B"/>
    <w:rsid w:val="00360A96"/>
    <w:rsid w:val="003612D3"/>
    <w:rsid w:val="00370D96"/>
    <w:rsid w:val="003720A8"/>
    <w:rsid w:val="00374AB0"/>
    <w:rsid w:val="00376E6F"/>
    <w:rsid w:val="00381553"/>
    <w:rsid w:val="003835DD"/>
    <w:rsid w:val="00384851"/>
    <w:rsid w:val="00390996"/>
    <w:rsid w:val="0039178B"/>
    <w:rsid w:val="0039219E"/>
    <w:rsid w:val="00392D32"/>
    <w:rsid w:val="00393B1B"/>
    <w:rsid w:val="00394472"/>
    <w:rsid w:val="00395217"/>
    <w:rsid w:val="003956E2"/>
    <w:rsid w:val="003A10A4"/>
    <w:rsid w:val="003A6D4F"/>
    <w:rsid w:val="003A7207"/>
    <w:rsid w:val="003A7287"/>
    <w:rsid w:val="003A791C"/>
    <w:rsid w:val="003A7FF9"/>
    <w:rsid w:val="003B033D"/>
    <w:rsid w:val="003B0E30"/>
    <w:rsid w:val="003B2354"/>
    <w:rsid w:val="003B2A15"/>
    <w:rsid w:val="003B7EFD"/>
    <w:rsid w:val="003C03DA"/>
    <w:rsid w:val="003C1C31"/>
    <w:rsid w:val="003C30BC"/>
    <w:rsid w:val="003C3E7F"/>
    <w:rsid w:val="003C624C"/>
    <w:rsid w:val="003D0CA6"/>
    <w:rsid w:val="003D3C90"/>
    <w:rsid w:val="003D5C6F"/>
    <w:rsid w:val="003E00D9"/>
    <w:rsid w:val="003E078A"/>
    <w:rsid w:val="003E11DB"/>
    <w:rsid w:val="003E16C3"/>
    <w:rsid w:val="003E20C2"/>
    <w:rsid w:val="003E4510"/>
    <w:rsid w:val="003E6C2E"/>
    <w:rsid w:val="003F002B"/>
    <w:rsid w:val="003F028F"/>
    <w:rsid w:val="003F052E"/>
    <w:rsid w:val="003F2AB1"/>
    <w:rsid w:val="003F3D3C"/>
    <w:rsid w:val="003F45B5"/>
    <w:rsid w:val="003F5E2F"/>
    <w:rsid w:val="003F6835"/>
    <w:rsid w:val="00400CB5"/>
    <w:rsid w:val="00402DB4"/>
    <w:rsid w:val="004046FA"/>
    <w:rsid w:val="00410162"/>
    <w:rsid w:val="004122D8"/>
    <w:rsid w:val="004151F3"/>
    <w:rsid w:val="00415580"/>
    <w:rsid w:val="00417F14"/>
    <w:rsid w:val="00425BDB"/>
    <w:rsid w:val="00427C76"/>
    <w:rsid w:val="00430192"/>
    <w:rsid w:val="004321BF"/>
    <w:rsid w:val="0043231A"/>
    <w:rsid w:val="004337B4"/>
    <w:rsid w:val="00433E24"/>
    <w:rsid w:val="00436AB3"/>
    <w:rsid w:val="00436E5E"/>
    <w:rsid w:val="00437E58"/>
    <w:rsid w:val="00440CEF"/>
    <w:rsid w:val="00441176"/>
    <w:rsid w:val="00441D8C"/>
    <w:rsid w:val="004425EA"/>
    <w:rsid w:val="00444423"/>
    <w:rsid w:val="00444464"/>
    <w:rsid w:val="00444786"/>
    <w:rsid w:val="00444A7C"/>
    <w:rsid w:val="00444F3F"/>
    <w:rsid w:val="0044687C"/>
    <w:rsid w:val="00447F36"/>
    <w:rsid w:val="00450106"/>
    <w:rsid w:val="00451838"/>
    <w:rsid w:val="004519D8"/>
    <w:rsid w:val="00451AA3"/>
    <w:rsid w:val="004528EF"/>
    <w:rsid w:val="00452DB4"/>
    <w:rsid w:val="00452FF1"/>
    <w:rsid w:val="00453DB2"/>
    <w:rsid w:val="004609AA"/>
    <w:rsid w:val="00462853"/>
    <w:rsid w:val="004628A6"/>
    <w:rsid w:val="004629B4"/>
    <w:rsid w:val="00463E53"/>
    <w:rsid w:val="004641FB"/>
    <w:rsid w:val="00464D12"/>
    <w:rsid w:val="004654BE"/>
    <w:rsid w:val="004672C4"/>
    <w:rsid w:val="0047062A"/>
    <w:rsid w:val="00476283"/>
    <w:rsid w:val="00476BBD"/>
    <w:rsid w:val="00476DB3"/>
    <w:rsid w:val="00481CEF"/>
    <w:rsid w:val="0048545B"/>
    <w:rsid w:val="00487FC9"/>
    <w:rsid w:val="00490342"/>
    <w:rsid w:val="00492C7C"/>
    <w:rsid w:val="0049517F"/>
    <w:rsid w:val="004A00F2"/>
    <w:rsid w:val="004A2C3C"/>
    <w:rsid w:val="004A2DF8"/>
    <w:rsid w:val="004A40FF"/>
    <w:rsid w:val="004A5633"/>
    <w:rsid w:val="004A5940"/>
    <w:rsid w:val="004A5AE0"/>
    <w:rsid w:val="004A6953"/>
    <w:rsid w:val="004B0AB2"/>
    <w:rsid w:val="004B2E20"/>
    <w:rsid w:val="004B4AB9"/>
    <w:rsid w:val="004B5F0B"/>
    <w:rsid w:val="004B607F"/>
    <w:rsid w:val="004B74E9"/>
    <w:rsid w:val="004B7EFE"/>
    <w:rsid w:val="004C0E5B"/>
    <w:rsid w:val="004C423A"/>
    <w:rsid w:val="004C5890"/>
    <w:rsid w:val="004C64CA"/>
    <w:rsid w:val="004D2AFF"/>
    <w:rsid w:val="004D3D3D"/>
    <w:rsid w:val="004E024B"/>
    <w:rsid w:val="004E1C15"/>
    <w:rsid w:val="004E2755"/>
    <w:rsid w:val="004E3CAA"/>
    <w:rsid w:val="004E42EA"/>
    <w:rsid w:val="004E4437"/>
    <w:rsid w:val="004E58D7"/>
    <w:rsid w:val="004E62E8"/>
    <w:rsid w:val="004E7196"/>
    <w:rsid w:val="004E75F7"/>
    <w:rsid w:val="004F0BB2"/>
    <w:rsid w:val="004F0F0A"/>
    <w:rsid w:val="004F204B"/>
    <w:rsid w:val="004F25AF"/>
    <w:rsid w:val="004F2642"/>
    <w:rsid w:val="004F36A6"/>
    <w:rsid w:val="004F4471"/>
    <w:rsid w:val="004F5655"/>
    <w:rsid w:val="004F5D44"/>
    <w:rsid w:val="004F6DA5"/>
    <w:rsid w:val="004F7758"/>
    <w:rsid w:val="004F7C01"/>
    <w:rsid w:val="00500C88"/>
    <w:rsid w:val="00501576"/>
    <w:rsid w:val="00501D92"/>
    <w:rsid w:val="00503101"/>
    <w:rsid w:val="00503268"/>
    <w:rsid w:val="00503ED4"/>
    <w:rsid w:val="00506A6F"/>
    <w:rsid w:val="0051004A"/>
    <w:rsid w:val="00510D37"/>
    <w:rsid w:val="00511D59"/>
    <w:rsid w:val="005127F0"/>
    <w:rsid w:val="005155AE"/>
    <w:rsid w:val="00515829"/>
    <w:rsid w:val="00516044"/>
    <w:rsid w:val="00516A69"/>
    <w:rsid w:val="0052198E"/>
    <w:rsid w:val="00522BD0"/>
    <w:rsid w:val="005244ED"/>
    <w:rsid w:val="00526F11"/>
    <w:rsid w:val="00527D9C"/>
    <w:rsid w:val="0053174C"/>
    <w:rsid w:val="005345F3"/>
    <w:rsid w:val="005358F3"/>
    <w:rsid w:val="00535C0B"/>
    <w:rsid w:val="00540949"/>
    <w:rsid w:val="005424A8"/>
    <w:rsid w:val="005433CB"/>
    <w:rsid w:val="00546223"/>
    <w:rsid w:val="005468F0"/>
    <w:rsid w:val="00547525"/>
    <w:rsid w:val="00550711"/>
    <w:rsid w:val="00550E18"/>
    <w:rsid w:val="0055173B"/>
    <w:rsid w:val="0055215A"/>
    <w:rsid w:val="00553FAC"/>
    <w:rsid w:val="00554E64"/>
    <w:rsid w:val="005560C6"/>
    <w:rsid w:val="00557373"/>
    <w:rsid w:val="00563D7A"/>
    <w:rsid w:val="0057012E"/>
    <w:rsid w:val="00570D13"/>
    <w:rsid w:val="00570E8D"/>
    <w:rsid w:val="00571508"/>
    <w:rsid w:val="005721DD"/>
    <w:rsid w:val="005739FF"/>
    <w:rsid w:val="00574017"/>
    <w:rsid w:val="00577B2B"/>
    <w:rsid w:val="005825A5"/>
    <w:rsid w:val="005859FB"/>
    <w:rsid w:val="00585EC3"/>
    <w:rsid w:val="00586B21"/>
    <w:rsid w:val="00587EFA"/>
    <w:rsid w:val="005917F8"/>
    <w:rsid w:val="00593187"/>
    <w:rsid w:val="00594567"/>
    <w:rsid w:val="005945C9"/>
    <w:rsid w:val="00594D17"/>
    <w:rsid w:val="00594FDC"/>
    <w:rsid w:val="00597FDD"/>
    <w:rsid w:val="005A223C"/>
    <w:rsid w:val="005A2B9E"/>
    <w:rsid w:val="005A42F4"/>
    <w:rsid w:val="005A510E"/>
    <w:rsid w:val="005A552A"/>
    <w:rsid w:val="005A6610"/>
    <w:rsid w:val="005A69B3"/>
    <w:rsid w:val="005A704B"/>
    <w:rsid w:val="005A711B"/>
    <w:rsid w:val="005A79C4"/>
    <w:rsid w:val="005B1A6E"/>
    <w:rsid w:val="005B222E"/>
    <w:rsid w:val="005B24DB"/>
    <w:rsid w:val="005B3D75"/>
    <w:rsid w:val="005B4616"/>
    <w:rsid w:val="005B4793"/>
    <w:rsid w:val="005B5141"/>
    <w:rsid w:val="005B5569"/>
    <w:rsid w:val="005B77B5"/>
    <w:rsid w:val="005C06D1"/>
    <w:rsid w:val="005C1804"/>
    <w:rsid w:val="005C18E8"/>
    <w:rsid w:val="005C44D1"/>
    <w:rsid w:val="005C4A5A"/>
    <w:rsid w:val="005C6757"/>
    <w:rsid w:val="005C6E29"/>
    <w:rsid w:val="005D1540"/>
    <w:rsid w:val="005D32C2"/>
    <w:rsid w:val="005D4EBC"/>
    <w:rsid w:val="005D576F"/>
    <w:rsid w:val="005D72CF"/>
    <w:rsid w:val="005D76D6"/>
    <w:rsid w:val="005E045C"/>
    <w:rsid w:val="005E06CE"/>
    <w:rsid w:val="005E0D49"/>
    <w:rsid w:val="005E18C2"/>
    <w:rsid w:val="005E1B86"/>
    <w:rsid w:val="005E4C32"/>
    <w:rsid w:val="005E520C"/>
    <w:rsid w:val="005E5D0A"/>
    <w:rsid w:val="005E6052"/>
    <w:rsid w:val="005E6641"/>
    <w:rsid w:val="005E6EC8"/>
    <w:rsid w:val="005E7E17"/>
    <w:rsid w:val="005E7E6B"/>
    <w:rsid w:val="005E7F97"/>
    <w:rsid w:val="005F0C8A"/>
    <w:rsid w:val="00600881"/>
    <w:rsid w:val="006015BC"/>
    <w:rsid w:val="00601849"/>
    <w:rsid w:val="0060453D"/>
    <w:rsid w:val="00605376"/>
    <w:rsid w:val="0060592D"/>
    <w:rsid w:val="006067BF"/>
    <w:rsid w:val="00606859"/>
    <w:rsid w:val="00607302"/>
    <w:rsid w:val="00607C18"/>
    <w:rsid w:val="006119CF"/>
    <w:rsid w:val="00612940"/>
    <w:rsid w:val="00613AE3"/>
    <w:rsid w:val="00613F3E"/>
    <w:rsid w:val="00615A96"/>
    <w:rsid w:val="00615BB6"/>
    <w:rsid w:val="006209AC"/>
    <w:rsid w:val="006222D6"/>
    <w:rsid w:val="006225C6"/>
    <w:rsid w:val="00625810"/>
    <w:rsid w:val="00626312"/>
    <w:rsid w:val="00632637"/>
    <w:rsid w:val="00633DA4"/>
    <w:rsid w:val="00635F8B"/>
    <w:rsid w:val="00642F37"/>
    <w:rsid w:val="006436D3"/>
    <w:rsid w:val="00646EE2"/>
    <w:rsid w:val="00647F5C"/>
    <w:rsid w:val="00653834"/>
    <w:rsid w:val="006542F9"/>
    <w:rsid w:val="006566AA"/>
    <w:rsid w:val="0065674E"/>
    <w:rsid w:val="00657BEA"/>
    <w:rsid w:val="0066028B"/>
    <w:rsid w:val="0066038F"/>
    <w:rsid w:val="00661419"/>
    <w:rsid w:val="00661E38"/>
    <w:rsid w:val="006627B5"/>
    <w:rsid w:val="00662835"/>
    <w:rsid w:val="00666F1A"/>
    <w:rsid w:val="00667496"/>
    <w:rsid w:val="00667509"/>
    <w:rsid w:val="00667F13"/>
    <w:rsid w:val="006707DE"/>
    <w:rsid w:val="006731B0"/>
    <w:rsid w:val="00673305"/>
    <w:rsid w:val="00673CC0"/>
    <w:rsid w:val="00676B06"/>
    <w:rsid w:val="00676E25"/>
    <w:rsid w:val="006776AE"/>
    <w:rsid w:val="00677C38"/>
    <w:rsid w:val="00677E0A"/>
    <w:rsid w:val="0068019D"/>
    <w:rsid w:val="00682AF7"/>
    <w:rsid w:val="00685C32"/>
    <w:rsid w:val="00685F1A"/>
    <w:rsid w:val="006905C0"/>
    <w:rsid w:val="00691839"/>
    <w:rsid w:val="00693DB1"/>
    <w:rsid w:val="00696059"/>
    <w:rsid w:val="00696A7B"/>
    <w:rsid w:val="00697EF7"/>
    <w:rsid w:val="006A1505"/>
    <w:rsid w:val="006A2529"/>
    <w:rsid w:val="006A2DA1"/>
    <w:rsid w:val="006A38E4"/>
    <w:rsid w:val="006A50A3"/>
    <w:rsid w:val="006A5AFC"/>
    <w:rsid w:val="006A772F"/>
    <w:rsid w:val="006A7784"/>
    <w:rsid w:val="006B0FA1"/>
    <w:rsid w:val="006B15D3"/>
    <w:rsid w:val="006B1704"/>
    <w:rsid w:val="006B2E99"/>
    <w:rsid w:val="006B733C"/>
    <w:rsid w:val="006C0B5B"/>
    <w:rsid w:val="006C17D1"/>
    <w:rsid w:val="006C2541"/>
    <w:rsid w:val="006C2CE1"/>
    <w:rsid w:val="006C3FE3"/>
    <w:rsid w:val="006C4057"/>
    <w:rsid w:val="006C52F0"/>
    <w:rsid w:val="006C5899"/>
    <w:rsid w:val="006C5F1D"/>
    <w:rsid w:val="006C5F38"/>
    <w:rsid w:val="006C727E"/>
    <w:rsid w:val="006D0446"/>
    <w:rsid w:val="006D09A5"/>
    <w:rsid w:val="006D290F"/>
    <w:rsid w:val="006D323D"/>
    <w:rsid w:val="006D5E96"/>
    <w:rsid w:val="006D6A8D"/>
    <w:rsid w:val="006E0FD4"/>
    <w:rsid w:val="006E2C7D"/>
    <w:rsid w:val="006E2D37"/>
    <w:rsid w:val="006E488A"/>
    <w:rsid w:val="006E6E2D"/>
    <w:rsid w:val="006E71ED"/>
    <w:rsid w:val="006F027D"/>
    <w:rsid w:val="006F2E98"/>
    <w:rsid w:val="006F2ED5"/>
    <w:rsid w:val="006F43BF"/>
    <w:rsid w:val="006F4D14"/>
    <w:rsid w:val="006F5713"/>
    <w:rsid w:val="007003BB"/>
    <w:rsid w:val="00700481"/>
    <w:rsid w:val="00701015"/>
    <w:rsid w:val="00703971"/>
    <w:rsid w:val="00703D24"/>
    <w:rsid w:val="007055A1"/>
    <w:rsid w:val="00706B22"/>
    <w:rsid w:val="00706EE1"/>
    <w:rsid w:val="007108D9"/>
    <w:rsid w:val="00711EEC"/>
    <w:rsid w:val="00712115"/>
    <w:rsid w:val="00712838"/>
    <w:rsid w:val="007148D2"/>
    <w:rsid w:val="00717715"/>
    <w:rsid w:val="00717AFE"/>
    <w:rsid w:val="00720923"/>
    <w:rsid w:val="0072133D"/>
    <w:rsid w:val="007224F7"/>
    <w:rsid w:val="00724C12"/>
    <w:rsid w:val="00726EDC"/>
    <w:rsid w:val="00727F15"/>
    <w:rsid w:val="00730AA6"/>
    <w:rsid w:val="00734691"/>
    <w:rsid w:val="00736BCE"/>
    <w:rsid w:val="00741739"/>
    <w:rsid w:val="007436F6"/>
    <w:rsid w:val="00743B1B"/>
    <w:rsid w:val="0074543D"/>
    <w:rsid w:val="00745BC3"/>
    <w:rsid w:val="00745E23"/>
    <w:rsid w:val="00746095"/>
    <w:rsid w:val="00746D90"/>
    <w:rsid w:val="007478E1"/>
    <w:rsid w:val="007502AD"/>
    <w:rsid w:val="00751635"/>
    <w:rsid w:val="0075324D"/>
    <w:rsid w:val="00754121"/>
    <w:rsid w:val="00755745"/>
    <w:rsid w:val="00756559"/>
    <w:rsid w:val="007607ED"/>
    <w:rsid w:val="00762E6C"/>
    <w:rsid w:val="0076368C"/>
    <w:rsid w:val="00764265"/>
    <w:rsid w:val="00764935"/>
    <w:rsid w:val="00767555"/>
    <w:rsid w:val="00767778"/>
    <w:rsid w:val="00770654"/>
    <w:rsid w:val="00774A6C"/>
    <w:rsid w:val="007755B8"/>
    <w:rsid w:val="00775E40"/>
    <w:rsid w:val="00775FAB"/>
    <w:rsid w:val="00783857"/>
    <w:rsid w:val="0078402B"/>
    <w:rsid w:val="007867B4"/>
    <w:rsid w:val="00793B1A"/>
    <w:rsid w:val="00794223"/>
    <w:rsid w:val="00795DC4"/>
    <w:rsid w:val="00796DB6"/>
    <w:rsid w:val="007A0B3F"/>
    <w:rsid w:val="007A0BB1"/>
    <w:rsid w:val="007A1A56"/>
    <w:rsid w:val="007A3A54"/>
    <w:rsid w:val="007A47E0"/>
    <w:rsid w:val="007A49D4"/>
    <w:rsid w:val="007A52DD"/>
    <w:rsid w:val="007A656D"/>
    <w:rsid w:val="007B0AE3"/>
    <w:rsid w:val="007B13A8"/>
    <w:rsid w:val="007B4F29"/>
    <w:rsid w:val="007B68C7"/>
    <w:rsid w:val="007C0295"/>
    <w:rsid w:val="007C04E1"/>
    <w:rsid w:val="007C2516"/>
    <w:rsid w:val="007C3884"/>
    <w:rsid w:val="007C419A"/>
    <w:rsid w:val="007C5189"/>
    <w:rsid w:val="007C5CCD"/>
    <w:rsid w:val="007C604F"/>
    <w:rsid w:val="007D0814"/>
    <w:rsid w:val="007D0B2F"/>
    <w:rsid w:val="007D12C4"/>
    <w:rsid w:val="007D1FBA"/>
    <w:rsid w:val="007D2E4C"/>
    <w:rsid w:val="007D2FBC"/>
    <w:rsid w:val="007D7089"/>
    <w:rsid w:val="007E005B"/>
    <w:rsid w:val="007E0AF2"/>
    <w:rsid w:val="007E4393"/>
    <w:rsid w:val="007E58A6"/>
    <w:rsid w:val="007E626D"/>
    <w:rsid w:val="007E6EC4"/>
    <w:rsid w:val="007E7B5D"/>
    <w:rsid w:val="007E7C6C"/>
    <w:rsid w:val="007E7FFE"/>
    <w:rsid w:val="007F0EF1"/>
    <w:rsid w:val="007F18D2"/>
    <w:rsid w:val="007F28F6"/>
    <w:rsid w:val="007F2A14"/>
    <w:rsid w:val="007F51C9"/>
    <w:rsid w:val="007F5CA8"/>
    <w:rsid w:val="007F60A1"/>
    <w:rsid w:val="007F7149"/>
    <w:rsid w:val="00800B13"/>
    <w:rsid w:val="00802302"/>
    <w:rsid w:val="008042BB"/>
    <w:rsid w:val="008054A2"/>
    <w:rsid w:val="008057C7"/>
    <w:rsid w:val="00805962"/>
    <w:rsid w:val="00805D32"/>
    <w:rsid w:val="00805F63"/>
    <w:rsid w:val="00807FA3"/>
    <w:rsid w:val="008118B9"/>
    <w:rsid w:val="00813752"/>
    <w:rsid w:val="00814D2E"/>
    <w:rsid w:val="008162EF"/>
    <w:rsid w:val="008167E9"/>
    <w:rsid w:val="008172B8"/>
    <w:rsid w:val="008221BF"/>
    <w:rsid w:val="0082285B"/>
    <w:rsid w:val="00822EF4"/>
    <w:rsid w:val="00823164"/>
    <w:rsid w:val="00823318"/>
    <w:rsid w:val="00823AEE"/>
    <w:rsid w:val="00824178"/>
    <w:rsid w:val="0082588D"/>
    <w:rsid w:val="00826B60"/>
    <w:rsid w:val="0083175F"/>
    <w:rsid w:val="00831D48"/>
    <w:rsid w:val="0083223F"/>
    <w:rsid w:val="00833A9A"/>
    <w:rsid w:val="0083442B"/>
    <w:rsid w:val="0083469F"/>
    <w:rsid w:val="008368D9"/>
    <w:rsid w:val="00837878"/>
    <w:rsid w:val="008415CE"/>
    <w:rsid w:val="0084184F"/>
    <w:rsid w:val="008419D9"/>
    <w:rsid w:val="00842CB2"/>
    <w:rsid w:val="00843F8B"/>
    <w:rsid w:val="00844888"/>
    <w:rsid w:val="00844F04"/>
    <w:rsid w:val="0084568A"/>
    <w:rsid w:val="00847014"/>
    <w:rsid w:val="008503C7"/>
    <w:rsid w:val="00851215"/>
    <w:rsid w:val="00852B4C"/>
    <w:rsid w:val="008535F7"/>
    <w:rsid w:val="00854163"/>
    <w:rsid w:val="008556DF"/>
    <w:rsid w:val="008561BC"/>
    <w:rsid w:val="008569E6"/>
    <w:rsid w:val="00860211"/>
    <w:rsid w:val="00860286"/>
    <w:rsid w:val="0086103A"/>
    <w:rsid w:val="008619E8"/>
    <w:rsid w:val="0086200C"/>
    <w:rsid w:val="0086298F"/>
    <w:rsid w:val="00864FBB"/>
    <w:rsid w:val="00866C22"/>
    <w:rsid w:val="00871512"/>
    <w:rsid w:val="00871DFE"/>
    <w:rsid w:val="00872410"/>
    <w:rsid w:val="008735F6"/>
    <w:rsid w:val="00874C8A"/>
    <w:rsid w:val="0087785B"/>
    <w:rsid w:val="00880091"/>
    <w:rsid w:val="0088039B"/>
    <w:rsid w:val="00882D9A"/>
    <w:rsid w:val="008837B0"/>
    <w:rsid w:val="0088397F"/>
    <w:rsid w:val="008854DE"/>
    <w:rsid w:val="008871B5"/>
    <w:rsid w:val="008873A3"/>
    <w:rsid w:val="008901EF"/>
    <w:rsid w:val="008903AF"/>
    <w:rsid w:val="00890EAD"/>
    <w:rsid w:val="00891B51"/>
    <w:rsid w:val="0089400A"/>
    <w:rsid w:val="0089636C"/>
    <w:rsid w:val="008A2513"/>
    <w:rsid w:val="008A3DA7"/>
    <w:rsid w:val="008A698D"/>
    <w:rsid w:val="008A71EF"/>
    <w:rsid w:val="008A778D"/>
    <w:rsid w:val="008A7C34"/>
    <w:rsid w:val="008B17A0"/>
    <w:rsid w:val="008B259F"/>
    <w:rsid w:val="008B43B8"/>
    <w:rsid w:val="008B6F97"/>
    <w:rsid w:val="008C2DF3"/>
    <w:rsid w:val="008C60FD"/>
    <w:rsid w:val="008C6584"/>
    <w:rsid w:val="008C683C"/>
    <w:rsid w:val="008C7E27"/>
    <w:rsid w:val="008D1085"/>
    <w:rsid w:val="008D15A2"/>
    <w:rsid w:val="008D4392"/>
    <w:rsid w:val="008D5108"/>
    <w:rsid w:val="008D519A"/>
    <w:rsid w:val="008E0FA4"/>
    <w:rsid w:val="008E16E9"/>
    <w:rsid w:val="008E21C2"/>
    <w:rsid w:val="008E4266"/>
    <w:rsid w:val="008E6A31"/>
    <w:rsid w:val="008F0DB2"/>
    <w:rsid w:val="008F1D7A"/>
    <w:rsid w:val="008F3452"/>
    <w:rsid w:val="008F3B7F"/>
    <w:rsid w:val="008F3BDF"/>
    <w:rsid w:val="008F434A"/>
    <w:rsid w:val="008F4D89"/>
    <w:rsid w:val="00901444"/>
    <w:rsid w:val="00903346"/>
    <w:rsid w:val="009050EE"/>
    <w:rsid w:val="00905588"/>
    <w:rsid w:val="009075BA"/>
    <w:rsid w:val="00907847"/>
    <w:rsid w:val="00912754"/>
    <w:rsid w:val="00913FFC"/>
    <w:rsid w:val="00915948"/>
    <w:rsid w:val="00920A74"/>
    <w:rsid w:val="009241B2"/>
    <w:rsid w:val="009254DA"/>
    <w:rsid w:val="00926413"/>
    <w:rsid w:val="009270B3"/>
    <w:rsid w:val="009275A4"/>
    <w:rsid w:val="009329F1"/>
    <w:rsid w:val="0093392B"/>
    <w:rsid w:val="00933971"/>
    <w:rsid w:val="00936135"/>
    <w:rsid w:val="0093665B"/>
    <w:rsid w:val="00941F8B"/>
    <w:rsid w:val="00944F51"/>
    <w:rsid w:val="009478A1"/>
    <w:rsid w:val="009525D2"/>
    <w:rsid w:val="00952B3F"/>
    <w:rsid w:val="0095687A"/>
    <w:rsid w:val="00956BBD"/>
    <w:rsid w:val="00957A87"/>
    <w:rsid w:val="00960A16"/>
    <w:rsid w:val="00964811"/>
    <w:rsid w:val="00965973"/>
    <w:rsid w:val="00965F8F"/>
    <w:rsid w:val="009666D3"/>
    <w:rsid w:val="00966ABD"/>
    <w:rsid w:val="00975911"/>
    <w:rsid w:val="00975C89"/>
    <w:rsid w:val="0097635B"/>
    <w:rsid w:val="00980C8C"/>
    <w:rsid w:val="00981D10"/>
    <w:rsid w:val="0098286C"/>
    <w:rsid w:val="00982D5A"/>
    <w:rsid w:val="009844B1"/>
    <w:rsid w:val="00984E76"/>
    <w:rsid w:val="00986713"/>
    <w:rsid w:val="0099067A"/>
    <w:rsid w:val="00990774"/>
    <w:rsid w:val="0099116D"/>
    <w:rsid w:val="00991C3E"/>
    <w:rsid w:val="00992E11"/>
    <w:rsid w:val="0099449F"/>
    <w:rsid w:val="00994BE9"/>
    <w:rsid w:val="009A0149"/>
    <w:rsid w:val="009A2DFB"/>
    <w:rsid w:val="009A35A0"/>
    <w:rsid w:val="009A7A78"/>
    <w:rsid w:val="009B2D76"/>
    <w:rsid w:val="009B336D"/>
    <w:rsid w:val="009B4BCD"/>
    <w:rsid w:val="009B5965"/>
    <w:rsid w:val="009B663B"/>
    <w:rsid w:val="009C02F3"/>
    <w:rsid w:val="009C6511"/>
    <w:rsid w:val="009C6553"/>
    <w:rsid w:val="009C7646"/>
    <w:rsid w:val="009C7A58"/>
    <w:rsid w:val="009D183A"/>
    <w:rsid w:val="009D1B49"/>
    <w:rsid w:val="009D330A"/>
    <w:rsid w:val="009D62E3"/>
    <w:rsid w:val="009D6BA6"/>
    <w:rsid w:val="009E02D8"/>
    <w:rsid w:val="009E2089"/>
    <w:rsid w:val="009E222E"/>
    <w:rsid w:val="009E5BE3"/>
    <w:rsid w:val="009E5D87"/>
    <w:rsid w:val="009E719E"/>
    <w:rsid w:val="009E74A6"/>
    <w:rsid w:val="009E7A0D"/>
    <w:rsid w:val="009F19C3"/>
    <w:rsid w:val="009F2C77"/>
    <w:rsid w:val="009F3940"/>
    <w:rsid w:val="009F69EA"/>
    <w:rsid w:val="00A007E0"/>
    <w:rsid w:val="00A0112F"/>
    <w:rsid w:val="00A01E51"/>
    <w:rsid w:val="00A033D7"/>
    <w:rsid w:val="00A04AE9"/>
    <w:rsid w:val="00A04EE8"/>
    <w:rsid w:val="00A0772D"/>
    <w:rsid w:val="00A107A4"/>
    <w:rsid w:val="00A11D05"/>
    <w:rsid w:val="00A13C0E"/>
    <w:rsid w:val="00A14A46"/>
    <w:rsid w:val="00A14A5D"/>
    <w:rsid w:val="00A14E54"/>
    <w:rsid w:val="00A20B36"/>
    <w:rsid w:val="00A20FA5"/>
    <w:rsid w:val="00A21150"/>
    <w:rsid w:val="00A276E4"/>
    <w:rsid w:val="00A307EF"/>
    <w:rsid w:val="00A35032"/>
    <w:rsid w:val="00A40B8F"/>
    <w:rsid w:val="00A41511"/>
    <w:rsid w:val="00A41AC5"/>
    <w:rsid w:val="00A422D3"/>
    <w:rsid w:val="00A4373D"/>
    <w:rsid w:val="00A45239"/>
    <w:rsid w:val="00A46668"/>
    <w:rsid w:val="00A54F9A"/>
    <w:rsid w:val="00A5722E"/>
    <w:rsid w:val="00A57F44"/>
    <w:rsid w:val="00A57FF5"/>
    <w:rsid w:val="00A60219"/>
    <w:rsid w:val="00A63F96"/>
    <w:rsid w:val="00A644D9"/>
    <w:rsid w:val="00A713D7"/>
    <w:rsid w:val="00A71E11"/>
    <w:rsid w:val="00A72C71"/>
    <w:rsid w:val="00A749FA"/>
    <w:rsid w:val="00A77D07"/>
    <w:rsid w:val="00A80A6D"/>
    <w:rsid w:val="00A80D82"/>
    <w:rsid w:val="00A82646"/>
    <w:rsid w:val="00A829DE"/>
    <w:rsid w:val="00A829F4"/>
    <w:rsid w:val="00A84DE5"/>
    <w:rsid w:val="00A84DF3"/>
    <w:rsid w:val="00A851FA"/>
    <w:rsid w:val="00A858EF"/>
    <w:rsid w:val="00A85C72"/>
    <w:rsid w:val="00A86A68"/>
    <w:rsid w:val="00A92B36"/>
    <w:rsid w:val="00A94C93"/>
    <w:rsid w:val="00A958EA"/>
    <w:rsid w:val="00A959E0"/>
    <w:rsid w:val="00A95D69"/>
    <w:rsid w:val="00A95D71"/>
    <w:rsid w:val="00AA07CE"/>
    <w:rsid w:val="00AA0FB4"/>
    <w:rsid w:val="00AA2F79"/>
    <w:rsid w:val="00AA31EC"/>
    <w:rsid w:val="00AA41F7"/>
    <w:rsid w:val="00AA54C0"/>
    <w:rsid w:val="00AA5703"/>
    <w:rsid w:val="00AA6A45"/>
    <w:rsid w:val="00AA6B20"/>
    <w:rsid w:val="00AB1DC7"/>
    <w:rsid w:val="00AB31BC"/>
    <w:rsid w:val="00AB7547"/>
    <w:rsid w:val="00AC0808"/>
    <w:rsid w:val="00AC338F"/>
    <w:rsid w:val="00AC44BE"/>
    <w:rsid w:val="00AC5AD8"/>
    <w:rsid w:val="00AC6518"/>
    <w:rsid w:val="00AC7D39"/>
    <w:rsid w:val="00AD14C6"/>
    <w:rsid w:val="00AD3F87"/>
    <w:rsid w:val="00AD48B0"/>
    <w:rsid w:val="00AD498C"/>
    <w:rsid w:val="00AD4C82"/>
    <w:rsid w:val="00AD6078"/>
    <w:rsid w:val="00AD6C76"/>
    <w:rsid w:val="00AE0D6B"/>
    <w:rsid w:val="00AE1DA1"/>
    <w:rsid w:val="00AE2FE4"/>
    <w:rsid w:val="00AE4267"/>
    <w:rsid w:val="00AE7A9D"/>
    <w:rsid w:val="00AF0989"/>
    <w:rsid w:val="00AF145D"/>
    <w:rsid w:val="00AF282B"/>
    <w:rsid w:val="00AF3070"/>
    <w:rsid w:val="00AF52FF"/>
    <w:rsid w:val="00AF5A12"/>
    <w:rsid w:val="00AF6615"/>
    <w:rsid w:val="00B00B4D"/>
    <w:rsid w:val="00B017B9"/>
    <w:rsid w:val="00B056D5"/>
    <w:rsid w:val="00B13716"/>
    <w:rsid w:val="00B14790"/>
    <w:rsid w:val="00B15578"/>
    <w:rsid w:val="00B15734"/>
    <w:rsid w:val="00B20824"/>
    <w:rsid w:val="00B22FB6"/>
    <w:rsid w:val="00B24339"/>
    <w:rsid w:val="00B24672"/>
    <w:rsid w:val="00B24C7E"/>
    <w:rsid w:val="00B263D9"/>
    <w:rsid w:val="00B3071E"/>
    <w:rsid w:val="00B30C76"/>
    <w:rsid w:val="00B30F54"/>
    <w:rsid w:val="00B33D66"/>
    <w:rsid w:val="00B34380"/>
    <w:rsid w:val="00B4247B"/>
    <w:rsid w:val="00B425FB"/>
    <w:rsid w:val="00B429DF"/>
    <w:rsid w:val="00B4330B"/>
    <w:rsid w:val="00B43762"/>
    <w:rsid w:val="00B45B96"/>
    <w:rsid w:val="00B47F27"/>
    <w:rsid w:val="00B513E5"/>
    <w:rsid w:val="00B52E80"/>
    <w:rsid w:val="00B54DBE"/>
    <w:rsid w:val="00B56330"/>
    <w:rsid w:val="00B56F45"/>
    <w:rsid w:val="00B60AF0"/>
    <w:rsid w:val="00B62D98"/>
    <w:rsid w:val="00B6414D"/>
    <w:rsid w:val="00B70BAF"/>
    <w:rsid w:val="00B71EDC"/>
    <w:rsid w:val="00B746F4"/>
    <w:rsid w:val="00B74C47"/>
    <w:rsid w:val="00B75E72"/>
    <w:rsid w:val="00B77996"/>
    <w:rsid w:val="00B77EE9"/>
    <w:rsid w:val="00B81849"/>
    <w:rsid w:val="00B81BBF"/>
    <w:rsid w:val="00B826ED"/>
    <w:rsid w:val="00B82A47"/>
    <w:rsid w:val="00B84EA1"/>
    <w:rsid w:val="00B857FA"/>
    <w:rsid w:val="00B94A62"/>
    <w:rsid w:val="00B94B41"/>
    <w:rsid w:val="00B957B5"/>
    <w:rsid w:val="00B96FD6"/>
    <w:rsid w:val="00B97BC8"/>
    <w:rsid w:val="00BA1AC8"/>
    <w:rsid w:val="00BA1AF2"/>
    <w:rsid w:val="00BA2D81"/>
    <w:rsid w:val="00BA4045"/>
    <w:rsid w:val="00BA537A"/>
    <w:rsid w:val="00BA5CBC"/>
    <w:rsid w:val="00BB08E8"/>
    <w:rsid w:val="00BB157B"/>
    <w:rsid w:val="00BB1C89"/>
    <w:rsid w:val="00BB1F02"/>
    <w:rsid w:val="00BB260A"/>
    <w:rsid w:val="00BB319A"/>
    <w:rsid w:val="00BB3783"/>
    <w:rsid w:val="00BB387C"/>
    <w:rsid w:val="00BB441B"/>
    <w:rsid w:val="00BB4523"/>
    <w:rsid w:val="00BB4D0D"/>
    <w:rsid w:val="00BB4DDA"/>
    <w:rsid w:val="00BB7473"/>
    <w:rsid w:val="00BC1A79"/>
    <w:rsid w:val="00BC299C"/>
    <w:rsid w:val="00BC35C8"/>
    <w:rsid w:val="00BC5A76"/>
    <w:rsid w:val="00BD07C1"/>
    <w:rsid w:val="00BD0D61"/>
    <w:rsid w:val="00BD162E"/>
    <w:rsid w:val="00BD17A4"/>
    <w:rsid w:val="00BD3852"/>
    <w:rsid w:val="00BD45B6"/>
    <w:rsid w:val="00BD57B0"/>
    <w:rsid w:val="00BD6954"/>
    <w:rsid w:val="00BE0440"/>
    <w:rsid w:val="00BE0AC6"/>
    <w:rsid w:val="00BE1A24"/>
    <w:rsid w:val="00BE22E3"/>
    <w:rsid w:val="00BE6E7C"/>
    <w:rsid w:val="00BE796D"/>
    <w:rsid w:val="00BE7B88"/>
    <w:rsid w:val="00BF1515"/>
    <w:rsid w:val="00BF1968"/>
    <w:rsid w:val="00BF39DB"/>
    <w:rsid w:val="00BF4B17"/>
    <w:rsid w:val="00C005D9"/>
    <w:rsid w:val="00C01293"/>
    <w:rsid w:val="00C04027"/>
    <w:rsid w:val="00C040F3"/>
    <w:rsid w:val="00C04926"/>
    <w:rsid w:val="00C066A4"/>
    <w:rsid w:val="00C10A5B"/>
    <w:rsid w:val="00C132BD"/>
    <w:rsid w:val="00C202BD"/>
    <w:rsid w:val="00C20B28"/>
    <w:rsid w:val="00C218EA"/>
    <w:rsid w:val="00C24A08"/>
    <w:rsid w:val="00C24F0D"/>
    <w:rsid w:val="00C25B36"/>
    <w:rsid w:val="00C25FB7"/>
    <w:rsid w:val="00C26462"/>
    <w:rsid w:val="00C30420"/>
    <w:rsid w:val="00C322AF"/>
    <w:rsid w:val="00C32948"/>
    <w:rsid w:val="00C4343F"/>
    <w:rsid w:val="00C43566"/>
    <w:rsid w:val="00C43640"/>
    <w:rsid w:val="00C4676E"/>
    <w:rsid w:val="00C46C6B"/>
    <w:rsid w:val="00C473C1"/>
    <w:rsid w:val="00C474AD"/>
    <w:rsid w:val="00C51A2E"/>
    <w:rsid w:val="00C51F4D"/>
    <w:rsid w:val="00C5246F"/>
    <w:rsid w:val="00C52880"/>
    <w:rsid w:val="00C52A5B"/>
    <w:rsid w:val="00C548B7"/>
    <w:rsid w:val="00C572E5"/>
    <w:rsid w:val="00C610F3"/>
    <w:rsid w:val="00C61422"/>
    <w:rsid w:val="00C61926"/>
    <w:rsid w:val="00C62122"/>
    <w:rsid w:val="00C629F1"/>
    <w:rsid w:val="00C71D8C"/>
    <w:rsid w:val="00C7259A"/>
    <w:rsid w:val="00C72B50"/>
    <w:rsid w:val="00C7378D"/>
    <w:rsid w:val="00C7386D"/>
    <w:rsid w:val="00C749F4"/>
    <w:rsid w:val="00C75538"/>
    <w:rsid w:val="00C7569D"/>
    <w:rsid w:val="00C76E7F"/>
    <w:rsid w:val="00C77399"/>
    <w:rsid w:val="00C809E5"/>
    <w:rsid w:val="00C84217"/>
    <w:rsid w:val="00C848C9"/>
    <w:rsid w:val="00C90605"/>
    <w:rsid w:val="00C92193"/>
    <w:rsid w:val="00C92CAC"/>
    <w:rsid w:val="00C93CF6"/>
    <w:rsid w:val="00C9457F"/>
    <w:rsid w:val="00C949E9"/>
    <w:rsid w:val="00C94A08"/>
    <w:rsid w:val="00C95330"/>
    <w:rsid w:val="00C96212"/>
    <w:rsid w:val="00CA1C9C"/>
    <w:rsid w:val="00CA27E2"/>
    <w:rsid w:val="00CA28DA"/>
    <w:rsid w:val="00CA49D7"/>
    <w:rsid w:val="00CA4C04"/>
    <w:rsid w:val="00CA6680"/>
    <w:rsid w:val="00CA741C"/>
    <w:rsid w:val="00CB13CC"/>
    <w:rsid w:val="00CB2D29"/>
    <w:rsid w:val="00CB3046"/>
    <w:rsid w:val="00CB33BB"/>
    <w:rsid w:val="00CB49A3"/>
    <w:rsid w:val="00CB4BE7"/>
    <w:rsid w:val="00CB5444"/>
    <w:rsid w:val="00CB5879"/>
    <w:rsid w:val="00CB5A3E"/>
    <w:rsid w:val="00CB5DA5"/>
    <w:rsid w:val="00CB5E2D"/>
    <w:rsid w:val="00CB60E3"/>
    <w:rsid w:val="00CC1F84"/>
    <w:rsid w:val="00CC40EA"/>
    <w:rsid w:val="00CC43B4"/>
    <w:rsid w:val="00CC54D4"/>
    <w:rsid w:val="00CC64F3"/>
    <w:rsid w:val="00CC6913"/>
    <w:rsid w:val="00CD04A9"/>
    <w:rsid w:val="00CD13AE"/>
    <w:rsid w:val="00CD377A"/>
    <w:rsid w:val="00CD3A6D"/>
    <w:rsid w:val="00CE13E7"/>
    <w:rsid w:val="00CE24F3"/>
    <w:rsid w:val="00CE381A"/>
    <w:rsid w:val="00CE4414"/>
    <w:rsid w:val="00CE64C9"/>
    <w:rsid w:val="00CE6F21"/>
    <w:rsid w:val="00CE7681"/>
    <w:rsid w:val="00CE7E1D"/>
    <w:rsid w:val="00CF165A"/>
    <w:rsid w:val="00CF24B6"/>
    <w:rsid w:val="00CF2558"/>
    <w:rsid w:val="00CF3373"/>
    <w:rsid w:val="00CF7612"/>
    <w:rsid w:val="00D01FC9"/>
    <w:rsid w:val="00D02506"/>
    <w:rsid w:val="00D04841"/>
    <w:rsid w:val="00D05235"/>
    <w:rsid w:val="00D06307"/>
    <w:rsid w:val="00D07529"/>
    <w:rsid w:val="00D07F13"/>
    <w:rsid w:val="00D10962"/>
    <w:rsid w:val="00D13052"/>
    <w:rsid w:val="00D13C8D"/>
    <w:rsid w:val="00D16F4C"/>
    <w:rsid w:val="00D200FF"/>
    <w:rsid w:val="00D22BB3"/>
    <w:rsid w:val="00D2399D"/>
    <w:rsid w:val="00D244DC"/>
    <w:rsid w:val="00D25622"/>
    <w:rsid w:val="00D260A6"/>
    <w:rsid w:val="00D261D2"/>
    <w:rsid w:val="00D263B3"/>
    <w:rsid w:val="00D26640"/>
    <w:rsid w:val="00D27F42"/>
    <w:rsid w:val="00D30882"/>
    <w:rsid w:val="00D327C4"/>
    <w:rsid w:val="00D34A55"/>
    <w:rsid w:val="00D36575"/>
    <w:rsid w:val="00D37F1C"/>
    <w:rsid w:val="00D400C2"/>
    <w:rsid w:val="00D401B4"/>
    <w:rsid w:val="00D4065D"/>
    <w:rsid w:val="00D43DBC"/>
    <w:rsid w:val="00D4487C"/>
    <w:rsid w:val="00D453DF"/>
    <w:rsid w:val="00D53326"/>
    <w:rsid w:val="00D5430F"/>
    <w:rsid w:val="00D55172"/>
    <w:rsid w:val="00D5525D"/>
    <w:rsid w:val="00D55476"/>
    <w:rsid w:val="00D56832"/>
    <w:rsid w:val="00D57269"/>
    <w:rsid w:val="00D5783F"/>
    <w:rsid w:val="00D6184B"/>
    <w:rsid w:val="00D61C6C"/>
    <w:rsid w:val="00D61FF5"/>
    <w:rsid w:val="00D62130"/>
    <w:rsid w:val="00D628FD"/>
    <w:rsid w:val="00D641B3"/>
    <w:rsid w:val="00D642D3"/>
    <w:rsid w:val="00D7283F"/>
    <w:rsid w:val="00D75761"/>
    <w:rsid w:val="00D75E49"/>
    <w:rsid w:val="00D832FE"/>
    <w:rsid w:val="00D8368F"/>
    <w:rsid w:val="00D8538F"/>
    <w:rsid w:val="00D85F40"/>
    <w:rsid w:val="00D9028A"/>
    <w:rsid w:val="00D90EF0"/>
    <w:rsid w:val="00D9178C"/>
    <w:rsid w:val="00D91F47"/>
    <w:rsid w:val="00D91F96"/>
    <w:rsid w:val="00D922B7"/>
    <w:rsid w:val="00D93526"/>
    <w:rsid w:val="00D93B8E"/>
    <w:rsid w:val="00D944A9"/>
    <w:rsid w:val="00D94E55"/>
    <w:rsid w:val="00D9677A"/>
    <w:rsid w:val="00D971D2"/>
    <w:rsid w:val="00DA0AFC"/>
    <w:rsid w:val="00DA2F8C"/>
    <w:rsid w:val="00DA37AB"/>
    <w:rsid w:val="00DA394D"/>
    <w:rsid w:val="00DA3BF6"/>
    <w:rsid w:val="00DA635C"/>
    <w:rsid w:val="00DA6AE3"/>
    <w:rsid w:val="00DB0EEC"/>
    <w:rsid w:val="00DB1B0A"/>
    <w:rsid w:val="00DC1383"/>
    <w:rsid w:val="00DC337F"/>
    <w:rsid w:val="00DC46A6"/>
    <w:rsid w:val="00DD484D"/>
    <w:rsid w:val="00DD4A68"/>
    <w:rsid w:val="00DD6EAF"/>
    <w:rsid w:val="00DD7432"/>
    <w:rsid w:val="00DE31E2"/>
    <w:rsid w:val="00DE3291"/>
    <w:rsid w:val="00DE51EE"/>
    <w:rsid w:val="00DE77E0"/>
    <w:rsid w:val="00DF3401"/>
    <w:rsid w:val="00DF45BE"/>
    <w:rsid w:val="00DF7743"/>
    <w:rsid w:val="00E00AA9"/>
    <w:rsid w:val="00E01223"/>
    <w:rsid w:val="00E01B7F"/>
    <w:rsid w:val="00E05186"/>
    <w:rsid w:val="00E05462"/>
    <w:rsid w:val="00E06B4B"/>
    <w:rsid w:val="00E078B8"/>
    <w:rsid w:val="00E10A96"/>
    <w:rsid w:val="00E13324"/>
    <w:rsid w:val="00E14905"/>
    <w:rsid w:val="00E1568D"/>
    <w:rsid w:val="00E20F70"/>
    <w:rsid w:val="00E2147F"/>
    <w:rsid w:val="00E228FE"/>
    <w:rsid w:val="00E251B1"/>
    <w:rsid w:val="00E254F3"/>
    <w:rsid w:val="00E25F92"/>
    <w:rsid w:val="00E2658C"/>
    <w:rsid w:val="00E26965"/>
    <w:rsid w:val="00E26BAC"/>
    <w:rsid w:val="00E320E3"/>
    <w:rsid w:val="00E33306"/>
    <w:rsid w:val="00E3651E"/>
    <w:rsid w:val="00E37DE1"/>
    <w:rsid w:val="00E40D46"/>
    <w:rsid w:val="00E428FE"/>
    <w:rsid w:val="00E43052"/>
    <w:rsid w:val="00E43C54"/>
    <w:rsid w:val="00E43E8E"/>
    <w:rsid w:val="00E46312"/>
    <w:rsid w:val="00E46C0B"/>
    <w:rsid w:val="00E47C2F"/>
    <w:rsid w:val="00E539C9"/>
    <w:rsid w:val="00E53A03"/>
    <w:rsid w:val="00E54AEB"/>
    <w:rsid w:val="00E60851"/>
    <w:rsid w:val="00E619E4"/>
    <w:rsid w:val="00E62AFD"/>
    <w:rsid w:val="00E6372B"/>
    <w:rsid w:val="00E64ACC"/>
    <w:rsid w:val="00E64CC0"/>
    <w:rsid w:val="00E65428"/>
    <w:rsid w:val="00E66528"/>
    <w:rsid w:val="00E7316C"/>
    <w:rsid w:val="00E75762"/>
    <w:rsid w:val="00E7695F"/>
    <w:rsid w:val="00E80411"/>
    <w:rsid w:val="00E823BA"/>
    <w:rsid w:val="00E83411"/>
    <w:rsid w:val="00E83CD0"/>
    <w:rsid w:val="00E855CC"/>
    <w:rsid w:val="00E86C19"/>
    <w:rsid w:val="00E91D94"/>
    <w:rsid w:val="00E92244"/>
    <w:rsid w:val="00E92EB6"/>
    <w:rsid w:val="00E92F91"/>
    <w:rsid w:val="00EA1A35"/>
    <w:rsid w:val="00EA4258"/>
    <w:rsid w:val="00EA6EC2"/>
    <w:rsid w:val="00EA71CF"/>
    <w:rsid w:val="00EB143F"/>
    <w:rsid w:val="00EB2505"/>
    <w:rsid w:val="00EB2FA9"/>
    <w:rsid w:val="00EB48D6"/>
    <w:rsid w:val="00EB5F31"/>
    <w:rsid w:val="00EB6655"/>
    <w:rsid w:val="00EB66EB"/>
    <w:rsid w:val="00EC219B"/>
    <w:rsid w:val="00EC2F5A"/>
    <w:rsid w:val="00EC4488"/>
    <w:rsid w:val="00EC7654"/>
    <w:rsid w:val="00ED1231"/>
    <w:rsid w:val="00ED4CF7"/>
    <w:rsid w:val="00ED6B1F"/>
    <w:rsid w:val="00EE13F7"/>
    <w:rsid w:val="00EE18FD"/>
    <w:rsid w:val="00EE2B0F"/>
    <w:rsid w:val="00EE3C28"/>
    <w:rsid w:val="00EE420D"/>
    <w:rsid w:val="00EE45DF"/>
    <w:rsid w:val="00EE5FCF"/>
    <w:rsid w:val="00EE74B5"/>
    <w:rsid w:val="00EE7AFE"/>
    <w:rsid w:val="00EF0B7C"/>
    <w:rsid w:val="00EF0CF7"/>
    <w:rsid w:val="00EF58A3"/>
    <w:rsid w:val="00EF6306"/>
    <w:rsid w:val="00EF6535"/>
    <w:rsid w:val="00F00F00"/>
    <w:rsid w:val="00F00FEF"/>
    <w:rsid w:val="00F02745"/>
    <w:rsid w:val="00F02AD5"/>
    <w:rsid w:val="00F03023"/>
    <w:rsid w:val="00F038B1"/>
    <w:rsid w:val="00F06E27"/>
    <w:rsid w:val="00F0786D"/>
    <w:rsid w:val="00F11705"/>
    <w:rsid w:val="00F12CCB"/>
    <w:rsid w:val="00F12DE7"/>
    <w:rsid w:val="00F15ECB"/>
    <w:rsid w:val="00F204C1"/>
    <w:rsid w:val="00F21856"/>
    <w:rsid w:val="00F24300"/>
    <w:rsid w:val="00F24D4F"/>
    <w:rsid w:val="00F2650D"/>
    <w:rsid w:val="00F27416"/>
    <w:rsid w:val="00F30A9C"/>
    <w:rsid w:val="00F30B90"/>
    <w:rsid w:val="00F319C1"/>
    <w:rsid w:val="00F32A75"/>
    <w:rsid w:val="00F336DC"/>
    <w:rsid w:val="00F3510E"/>
    <w:rsid w:val="00F3594F"/>
    <w:rsid w:val="00F36AA7"/>
    <w:rsid w:val="00F37DAC"/>
    <w:rsid w:val="00F413DA"/>
    <w:rsid w:val="00F41F52"/>
    <w:rsid w:val="00F429E6"/>
    <w:rsid w:val="00F42C6B"/>
    <w:rsid w:val="00F42DFF"/>
    <w:rsid w:val="00F43D87"/>
    <w:rsid w:val="00F45794"/>
    <w:rsid w:val="00F46663"/>
    <w:rsid w:val="00F46D92"/>
    <w:rsid w:val="00F476D7"/>
    <w:rsid w:val="00F501D1"/>
    <w:rsid w:val="00F51736"/>
    <w:rsid w:val="00F51961"/>
    <w:rsid w:val="00F54B96"/>
    <w:rsid w:val="00F54F28"/>
    <w:rsid w:val="00F55C19"/>
    <w:rsid w:val="00F60162"/>
    <w:rsid w:val="00F60249"/>
    <w:rsid w:val="00F605C7"/>
    <w:rsid w:val="00F608B4"/>
    <w:rsid w:val="00F60A88"/>
    <w:rsid w:val="00F60D28"/>
    <w:rsid w:val="00F61B19"/>
    <w:rsid w:val="00F626EE"/>
    <w:rsid w:val="00F6424E"/>
    <w:rsid w:val="00F6598A"/>
    <w:rsid w:val="00F66ADC"/>
    <w:rsid w:val="00F701A8"/>
    <w:rsid w:val="00F71CFD"/>
    <w:rsid w:val="00F71FF8"/>
    <w:rsid w:val="00F723CE"/>
    <w:rsid w:val="00F72572"/>
    <w:rsid w:val="00F733E8"/>
    <w:rsid w:val="00F742D2"/>
    <w:rsid w:val="00F746F3"/>
    <w:rsid w:val="00F75D38"/>
    <w:rsid w:val="00F75EA5"/>
    <w:rsid w:val="00F770D3"/>
    <w:rsid w:val="00F775E4"/>
    <w:rsid w:val="00F77E94"/>
    <w:rsid w:val="00F80134"/>
    <w:rsid w:val="00F80DD6"/>
    <w:rsid w:val="00F81C09"/>
    <w:rsid w:val="00F8230F"/>
    <w:rsid w:val="00F825C9"/>
    <w:rsid w:val="00F83A2A"/>
    <w:rsid w:val="00F83DC3"/>
    <w:rsid w:val="00F84604"/>
    <w:rsid w:val="00F84E93"/>
    <w:rsid w:val="00F85DD3"/>
    <w:rsid w:val="00F929A7"/>
    <w:rsid w:val="00F93530"/>
    <w:rsid w:val="00F941DA"/>
    <w:rsid w:val="00F94894"/>
    <w:rsid w:val="00F94AE8"/>
    <w:rsid w:val="00FA0D4C"/>
    <w:rsid w:val="00FA2152"/>
    <w:rsid w:val="00FA24CE"/>
    <w:rsid w:val="00FA45F3"/>
    <w:rsid w:val="00FA516F"/>
    <w:rsid w:val="00FA58DA"/>
    <w:rsid w:val="00FA5BA1"/>
    <w:rsid w:val="00FA637F"/>
    <w:rsid w:val="00FB0B4D"/>
    <w:rsid w:val="00FB2D9A"/>
    <w:rsid w:val="00FB37A7"/>
    <w:rsid w:val="00FB3F7F"/>
    <w:rsid w:val="00FB67F3"/>
    <w:rsid w:val="00FC04F1"/>
    <w:rsid w:val="00FC0F66"/>
    <w:rsid w:val="00FC22BF"/>
    <w:rsid w:val="00FC3812"/>
    <w:rsid w:val="00FC51E9"/>
    <w:rsid w:val="00FD0FCB"/>
    <w:rsid w:val="00FD11D6"/>
    <w:rsid w:val="00FD134E"/>
    <w:rsid w:val="00FD2148"/>
    <w:rsid w:val="00FD3C78"/>
    <w:rsid w:val="00FD403D"/>
    <w:rsid w:val="00FD5388"/>
    <w:rsid w:val="00FD57A0"/>
    <w:rsid w:val="00FD682A"/>
    <w:rsid w:val="00FD7E1F"/>
    <w:rsid w:val="00FE1C95"/>
    <w:rsid w:val="00FE1ED3"/>
    <w:rsid w:val="00FE20E7"/>
    <w:rsid w:val="00FE2419"/>
    <w:rsid w:val="00FE4288"/>
    <w:rsid w:val="00FE583B"/>
    <w:rsid w:val="00FE594C"/>
    <w:rsid w:val="00FE5E32"/>
    <w:rsid w:val="00FE63A9"/>
    <w:rsid w:val="00FE6923"/>
    <w:rsid w:val="00FF05AD"/>
    <w:rsid w:val="00FF3BC7"/>
    <w:rsid w:val="00FF64A1"/>
    <w:rsid w:val="00FF75E2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EA1E1"/>
  <w15:chartTrackingRefBased/>
  <w15:docId w15:val="{4F28899B-B111-4C1F-AA84-0467670B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E1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E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16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16C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E8E"/>
  </w:style>
  <w:style w:type="paragraph" w:styleId="Footer">
    <w:name w:val="footer"/>
    <w:basedOn w:val="Normal"/>
    <w:link w:val="FooterChar"/>
    <w:uiPriority w:val="99"/>
    <w:unhideWhenUsed/>
    <w:rsid w:val="00E43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E8E"/>
  </w:style>
  <w:style w:type="paragraph" w:styleId="NormalWeb">
    <w:name w:val="Normal (Web)"/>
    <w:basedOn w:val="Normal"/>
    <w:uiPriority w:val="99"/>
    <w:unhideWhenUsed/>
    <w:rsid w:val="002E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washp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Schlue</dc:creator>
  <cp:keywords/>
  <dc:description/>
  <cp:lastModifiedBy>Mollie Schlue</cp:lastModifiedBy>
  <cp:revision>77</cp:revision>
  <dcterms:created xsi:type="dcterms:W3CDTF">2023-05-09T15:37:00Z</dcterms:created>
  <dcterms:modified xsi:type="dcterms:W3CDTF">2023-05-10T13:33:00Z</dcterms:modified>
</cp:coreProperties>
</file>